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8A943" w14:textId="77777777" w:rsidR="00F418AB" w:rsidRPr="000E0166" w:rsidRDefault="00662AC2" w:rsidP="000E016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0E0166">
        <w:rPr>
          <w:rFonts w:ascii="Arial" w:hAnsi="Arial" w:cs="Arial"/>
          <w:b/>
          <w:sz w:val="24"/>
          <w:szCs w:val="24"/>
        </w:rPr>
        <w:t>A</w:t>
      </w:r>
      <w:r w:rsidR="007D09B4" w:rsidRPr="000E0166">
        <w:rPr>
          <w:rFonts w:ascii="Arial" w:hAnsi="Arial" w:cs="Arial"/>
          <w:b/>
          <w:sz w:val="24"/>
          <w:szCs w:val="24"/>
        </w:rPr>
        <w:t>dmission Assessment:</w:t>
      </w:r>
      <w:r w:rsidR="00F97350" w:rsidRPr="000E0166">
        <w:rPr>
          <w:rFonts w:ascii="Arial" w:hAnsi="Arial" w:cs="Arial"/>
          <w:b/>
          <w:sz w:val="24"/>
          <w:szCs w:val="24"/>
        </w:rPr>
        <w:t xml:space="preserve"> </w:t>
      </w:r>
      <w:r w:rsidR="00443645" w:rsidRPr="000E0166">
        <w:rPr>
          <w:rFonts w:ascii="Arial" w:hAnsi="Arial" w:cs="Arial"/>
          <w:b/>
          <w:sz w:val="24"/>
          <w:szCs w:val="24"/>
        </w:rPr>
        <w:t xml:space="preserve">Adult </w:t>
      </w:r>
      <w:r w:rsidR="00ED33AD" w:rsidRPr="000E0166">
        <w:rPr>
          <w:rFonts w:ascii="Arial" w:hAnsi="Arial" w:cs="Arial"/>
          <w:b/>
          <w:sz w:val="24"/>
          <w:szCs w:val="24"/>
        </w:rPr>
        <w:t xml:space="preserve">Eating Disorders </w:t>
      </w:r>
      <w:r w:rsidR="00F97350" w:rsidRPr="000E0166">
        <w:rPr>
          <w:rFonts w:ascii="Arial" w:hAnsi="Arial" w:cs="Arial"/>
          <w:b/>
          <w:sz w:val="24"/>
          <w:szCs w:val="24"/>
        </w:rPr>
        <w:t>Inpatient Services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263"/>
        <w:gridCol w:w="2127"/>
        <w:gridCol w:w="2126"/>
        <w:gridCol w:w="2126"/>
        <w:gridCol w:w="1985"/>
      </w:tblGrid>
      <w:tr w:rsidR="007D415C" w:rsidRPr="007D0D6C" w14:paraId="7FC4D4AC" w14:textId="77777777" w:rsidTr="000B797F">
        <w:tc>
          <w:tcPr>
            <w:tcW w:w="10627" w:type="dxa"/>
            <w:gridSpan w:val="5"/>
            <w:shd w:val="clear" w:color="auto" w:fill="0070C0"/>
          </w:tcPr>
          <w:p w14:paraId="3A0227FC" w14:textId="1DBE17BD" w:rsidR="007D415C" w:rsidRPr="007D0D6C" w:rsidRDefault="007D415C" w:rsidP="007D415C">
            <w:pPr>
              <w:pStyle w:val="NoSpacing"/>
              <w:jc w:val="center"/>
              <w:rPr>
                <w:rFonts w:ascii="Arial" w:hAnsi="Arial" w:cs="Arial"/>
                <w:b/>
                <w:color w:val="FFFFFF" w:themeColor="background1"/>
                <w:u w:val="single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  <w:u w:val="single"/>
              </w:rPr>
              <w:t>ALL</w:t>
            </w:r>
            <w:r w:rsidRPr="007D0D6C">
              <w:rPr>
                <w:rFonts w:ascii="Arial" w:hAnsi="Arial" w:cs="Arial"/>
                <w:b/>
                <w:color w:val="FFFFFF" w:themeColor="background1"/>
              </w:rPr>
              <w:t xml:space="preserve"> </w:t>
            </w:r>
            <w:r w:rsidRPr="000E0166">
              <w:rPr>
                <w:rFonts w:ascii="Arial" w:hAnsi="Arial" w:cs="Arial"/>
                <w:bCs/>
                <w:color w:val="FFFFFF" w:themeColor="background1"/>
              </w:rPr>
              <w:t xml:space="preserve">FIELDS TO BE COMPLETED </w:t>
            </w:r>
          </w:p>
        </w:tc>
      </w:tr>
      <w:tr w:rsidR="007D415C" w:rsidRPr="007D0D6C" w14:paraId="053FCFD4" w14:textId="77777777" w:rsidTr="000B797F">
        <w:tc>
          <w:tcPr>
            <w:tcW w:w="10627" w:type="dxa"/>
            <w:gridSpan w:val="5"/>
            <w:shd w:val="clear" w:color="auto" w:fill="0070C0"/>
          </w:tcPr>
          <w:p w14:paraId="3D1FBA6E" w14:textId="77777777" w:rsidR="007D415C" w:rsidRPr="007D0D6C" w:rsidRDefault="007D415C" w:rsidP="00E43D94">
            <w:pPr>
              <w:pStyle w:val="NoSpacing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 xml:space="preserve">Referral Type – please </w:t>
            </w:r>
            <w:r w:rsidR="00CF3614" w:rsidRPr="007D0D6C">
              <w:rPr>
                <w:rFonts w:ascii="Arial" w:hAnsi="Arial" w:cs="Arial"/>
                <w:b/>
                <w:color w:val="FFFFFF" w:themeColor="background1"/>
              </w:rPr>
              <w:t>select</w:t>
            </w:r>
            <w:r w:rsidRPr="007D0D6C">
              <w:rPr>
                <w:rFonts w:ascii="Arial" w:hAnsi="Arial" w:cs="Arial"/>
                <w:b/>
                <w:color w:val="FFFFFF" w:themeColor="background1"/>
              </w:rPr>
              <w:t xml:space="preserve"> </w:t>
            </w:r>
            <w:r w:rsidR="006504DD" w:rsidRPr="007D0D6C">
              <w:rPr>
                <w:rFonts w:ascii="Arial" w:hAnsi="Arial" w:cs="Arial"/>
                <w:b/>
                <w:i/>
                <w:iCs/>
                <w:color w:val="FFFFFF" w:themeColor="background1"/>
              </w:rPr>
              <w:t>one</w:t>
            </w:r>
            <w:r w:rsidRPr="007D0D6C">
              <w:rPr>
                <w:rFonts w:ascii="Arial" w:hAnsi="Arial" w:cs="Arial"/>
                <w:b/>
                <w:color w:val="FFFFFF" w:themeColor="background1"/>
              </w:rPr>
              <w:t xml:space="preserve"> request only</w:t>
            </w:r>
          </w:p>
        </w:tc>
      </w:tr>
      <w:tr w:rsidR="007D415C" w:rsidRPr="007D0D6C" w14:paraId="1288CB77" w14:textId="77777777" w:rsidTr="003F6D44">
        <w:trPr>
          <w:trHeight w:val="940"/>
        </w:trPr>
        <w:tc>
          <w:tcPr>
            <w:tcW w:w="2263" w:type="dxa"/>
          </w:tcPr>
          <w:p w14:paraId="7C149E87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 xml:space="preserve">Emergency </w:t>
            </w:r>
          </w:p>
          <w:p w14:paraId="3E1288D2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(within 24 hours)</w:t>
            </w:r>
          </w:p>
          <w:sdt>
            <w:sdtPr>
              <w:rPr>
                <w:rFonts w:ascii="Arial" w:hAnsi="Arial" w:cs="Arial"/>
              </w:rPr>
              <w:id w:val="-11549811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817A9CB" w14:textId="77777777" w:rsidR="007D415C" w:rsidRPr="007D0D6C" w:rsidRDefault="008328DF" w:rsidP="008328DF">
                <w:pPr>
                  <w:pStyle w:val="NoSpacing"/>
                  <w:jc w:val="center"/>
                  <w:rPr>
                    <w:rFonts w:ascii="Arial" w:hAnsi="Arial" w:cs="Arial"/>
                  </w:rPr>
                </w:pPr>
                <w:r w:rsidRPr="007D0D6C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2127" w:type="dxa"/>
          </w:tcPr>
          <w:p w14:paraId="6ED9B1DA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 xml:space="preserve">Urgent </w:t>
            </w:r>
          </w:p>
          <w:p w14:paraId="3088E19F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(within 1 week)</w:t>
            </w:r>
          </w:p>
          <w:sdt>
            <w:sdtPr>
              <w:rPr>
                <w:rFonts w:ascii="Arial" w:hAnsi="Arial" w:cs="Arial"/>
              </w:rPr>
              <w:id w:val="-13532633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E445A1F" w14:textId="77777777" w:rsidR="007D415C" w:rsidRPr="007D0D6C" w:rsidRDefault="008328DF" w:rsidP="00BF3025">
                <w:pPr>
                  <w:pStyle w:val="NoSpacing"/>
                  <w:jc w:val="center"/>
                  <w:rPr>
                    <w:rFonts w:ascii="Arial" w:hAnsi="Arial" w:cs="Arial"/>
                  </w:rPr>
                </w:pPr>
                <w:r w:rsidRPr="007D0D6C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2126" w:type="dxa"/>
          </w:tcPr>
          <w:p w14:paraId="6F420411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Routine/planned</w:t>
            </w:r>
          </w:p>
          <w:p w14:paraId="52A2F1D7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</w:rPr>
            </w:pPr>
          </w:p>
          <w:sdt>
            <w:sdtPr>
              <w:rPr>
                <w:rFonts w:ascii="Arial" w:hAnsi="Arial" w:cs="Arial"/>
              </w:rPr>
              <w:id w:val="-2360936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024B413" w14:textId="77777777" w:rsidR="008328DF" w:rsidRPr="007D0D6C" w:rsidRDefault="003C487A" w:rsidP="00BF3025">
                <w:pPr>
                  <w:pStyle w:val="NoSpacing"/>
                  <w:jc w:val="center"/>
                  <w:rPr>
                    <w:rFonts w:ascii="Arial" w:hAnsi="Arial" w:cs="Arial"/>
                  </w:rPr>
                </w:pPr>
                <w:r w:rsidRPr="007D0D6C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2126" w:type="dxa"/>
          </w:tcPr>
          <w:p w14:paraId="2B1D171E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 xml:space="preserve">Step Care </w:t>
            </w:r>
          </w:p>
          <w:p w14:paraId="160CA80D" w14:textId="77777777" w:rsidR="007D415C" w:rsidRPr="007D0D6C" w:rsidRDefault="007D415C" w:rsidP="00BF3025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D0D6C">
              <w:rPr>
                <w:rFonts w:ascii="Arial" w:hAnsi="Arial" w:cs="Arial"/>
                <w:b/>
                <w:bCs/>
              </w:rPr>
              <w:t>Staying well</w:t>
            </w:r>
          </w:p>
          <w:sdt>
            <w:sdtPr>
              <w:rPr>
                <w:rFonts w:ascii="Arial" w:hAnsi="Arial" w:cs="Arial"/>
                <w:b/>
                <w:bCs/>
              </w:rPr>
              <w:id w:val="-2531289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E97BF81" w14:textId="77777777" w:rsidR="008328DF" w:rsidRPr="007D0D6C" w:rsidRDefault="008328DF" w:rsidP="00BF3025">
                <w:pPr>
                  <w:pStyle w:val="NoSpacing"/>
                  <w:jc w:val="center"/>
                  <w:rPr>
                    <w:rFonts w:ascii="Arial" w:hAnsi="Arial" w:cs="Arial"/>
                    <w:b/>
                    <w:bCs/>
                  </w:rPr>
                </w:pPr>
                <w:r w:rsidRPr="007D0D6C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p w14:paraId="1E9AAE54" w14:textId="77777777" w:rsidR="007D415C" w:rsidRPr="007D0D6C" w:rsidRDefault="007D415C" w:rsidP="007D415C">
            <w:pPr>
              <w:pStyle w:val="NoSpacing"/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 xml:space="preserve">Step Care </w:t>
            </w:r>
          </w:p>
          <w:p w14:paraId="2F1E86BC" w14:textId="77777777" w:rsidR="007D415C" w:rsidRPr="007D0D6C" w:rsidRDefault="007D415C" w:rsidP="007D415C">
            <w:pPr>
              <w:pStyle w:val="NoSpacing"/>
              <w:jc w:val="center"/>
              <w:rPr>
                <w:rFonts w:ascii="Arial" w:hAnsi="Arial" w:cs="Arial"/>
                <w:b/>
                <w:bCs/>
              </w:rPr>
            </w:pPr>
            <w:r w:rsidRPr="007D0D6C">
              <w:rPr>
                <w:rFonts w:ascii="Arial" w:hAnsi="Arial" w:cs="Arial"/>
                <w:b/>
                <w:bCs/>
              </w:rPr>
              <w:t>Starting well</w:t>
            </w:r>
          </w:p>
          <w:sdt>
            <w:sdtPr>
              <w:rPr>
                <w:rFonts w:ascii="Arial" w:hAnsi="Arial" w:cs="Arial"/>
                <w:b/>
                <w:bCs/>
              </w:rPr>
              <w:id w:val="-1440565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123B94E" w14:textId="77777777" w:rsidR="008328DF" w:rsidRPr="007D0D6C" w:rsidRDefault="003C487A" w:rsidP="007D415C">
                <w:pPr>
                  <w:pStyle w:val="NoSpacing"/>
                  <w:jc w:val="center"/>
                  <w:rPr>
                    <w:rFonts w:ascii="Arial" w:hAnsi="Arial" w:cs="Arial"/>
                    <w:b/>
                    <w:bCs/>
                  </w:rPr>
                </w:pPr>
                <w:r w:rsidRPr="007D0D6C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p>
            </w:sdtContent>
          </w:sdt>
        </w:tc>
      </w:tr>
    </w:tbl>
    <w:p w14:paraId="24F25DD0" w14:textId="77777777" w:rsidR="00E43D94" w:rsidRPr="000E0166" w:rsidRDefault="00E43D94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627" w:type="dxa"/>
        <w:shd w:val="clear" w:color="auto" w:fill="4F81BD" w:themeFill="accent1"/>
        <w:tblLook w:val="04A0" w:firstRow="1" w:lastRow="0" w:firstColumn="1" w:lastColumn="0" w:noHBand="0" w:noVBand="1"/>
      </w:tblPr>
      <w:tblGrid>
        <w:gridCol w:w="2802"/>
        <w:gridCol w:w="7825"/>
      </w:tblGrid>
      <w:tr w:rsidR="00192702" w:rsidRPr="007D0D6C" w14:paraId="3172E5C9" w14:textId="77777777" w:rsidTr="000B797F">
        <w:tc>
          <w:tcPr>
            <w:tcW w:w="2802" w:type="dxa"/>
            <w:shd w:val="clear" w:color="auto" w:fill="0070C0"/>
          </w:tcPr>
          <w:p w14:paraId="0105B647" w14:textId="77777777" w:rsidR="00192702" w:rsidRPr="007D0D6C" w:rsidRDefault="00192702" w:rsidP="00B93EF4">
            <w:pPr>
              <w:pStyle w:val="ListParagraph"/>
              <w:numPr>
                <w:ilvl w:val="0"/>
                <w:numId w:val="19"/>
              </w:numPr>
              <w:tabs>
                <w:tab w:val="left" w:pos="1636"/>
              </w:tabs>
              <w:rPr>
                <w:rFonts w:ascii="Arial" w:hAnsi="Arial" w:cs="Arial"/>
                <w:b/>
                <w:color w:val="EEECE1" w:themeColor="background2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 xml:space="preserve">Name and mobile contact </w:t>
            </w:r>
            <w:r w:rsidR="00221CD0" w:rsidRPr="007D0D6C">
              <w:rPr>
                <w:rFonts w:ascii="Arial" w:hAnsi="Arial" w:cs="Arial"/>
                <w:b/>
                <w:color w:val="FFFFFF" w:themeColor="background1"/>
              </w:rPr>
              <w:t xml:space="preserve">/email </w:t>
            </w:r>
            <w:r w:rsidRPr="007D0D6C">
              <w:rPr>
                <w:rFonts w:ascii="Arial" w:hAnsi="Arial" w:cs="Arial"/>
                <w:b/>
                <w:color w:val="FFFFFF" w:themeColor="background1"/>
              </w:rPr>
              <w:t>of referrer</w:t>
            </w:r>
          </w:p>
        </w:tc>
        <w:tc>
          <w:tcPr>
            <w:tcW w:w="7825" w:type="dxa"/>
          </w:tcPr>
          <w:p w14:paraId="532E80BB" w14:textId="77777777" w:rsidR="00192702" w:rsidRPr="007D0D6C" w:rsidRDefault="007D415C" w:rsidP="00B72FC4">
            <w:pPr>
              <w:tabs>
                <w:tab w:val="left" w:pos="1636"/>
              </w:tabs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Referrer: </w:t>
            </w:r>
          </w:p>
          <w:p w14:paraId="318D6E2B" w14:textId="77777777" w:rsidR="008367D6" w:rsidRDefault="008367D6" w:rsidP="00B72FC4">
            <w:pPr>
              <w:tabs>
                <w:tab w:val="left" w:pos="163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Mobile:</w:t>
            </w:r>
          </w:p>
          <w:p w14:paraId="3A0D75F4" w14:textId="57173D09" w:rsidR="008367D6" w:rsidRPr="007D0D6C" w:rsidRDefault="008367D6" w:rsidP="00B72FC4">
            <w:pPr>
              <w:tabs>
                <w:tab w:val="left" w:pos="163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Email:</w:t>
            </w:r>
          </w:p>
        </w:tc>
      </w:tr>
    </w:tbl>
    <w:p w14:paraId="1FE62930" w14:textId="77777777" w:rsidR="00E43D94" w:rsidRPr="000E0166" w:rsidRDefault="00E43D94" w:rsidP="000E0166">
      <w:pPr>
        <w:pStyle w:val="NoSpacing"/>
        <w:rPr>
          <w:sz w:val="16"/>
          <w:szCs w:val="16"/>
        </w:rPr>
      </w:pPr>
    </w:p>
    <w:tbl>
      <w:tblPr>
        <w:tblStyle w:val="TableGrid4"/>
        <w:tblW w:w="10627" w:type="dxa"/>
        <w:tblLook w:val="04A0" w:firstRow="1" w:lastRow="0" w:firstColumn="1" w:lastColumn="0" w:noHBand="0" w:noVBand="1"/>
      </w:tblPr>
      <w:tblGrid>
        <w:gridCol w:w="4637"/>
        <w:gridCol w:w="5990"/>
      </w:tblGrid>
      <w:tr w:rsidR="00221CD0" w:rsidRPr="007D0D6C" w14:paraId="751D1D97" w14:textId="77777777" w:rsidTr="003F6D44">
        <w:trPr>
          <w:tblHeader/>
        </w:trPr>
        <w:tc>
          <w:tcPr>
            <w:tcW w:w="10627" w:type="dxa"/>
            <w:gridSpan w:val="2"/>
            <w:shd w:val="clear" w:color="auto" w:fill="0070C0"/>
            <w:vAlign w:val="center"/>
          </w:tcPr>
          <w:p w14:paraId="5BC6CFC2" w14:textId="77777777" w:rsidR="00221CD0" w:rsidRPr="007D0D6C" w:rsidRDefault="00221CD0" w:rsidP="00B93EF4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Personal Details</w:t>
            </w:r>
          </w:p>
        </w:tc>
      </w:tr>
      <w:tr w:rsidR="00221CD0" w:rsidRPr="007D0D6C" w14:paraId="3020CB77" w14:textId="77777777" w:rsidTr="003F6D44">
        <w:tc>
          <w:tcPr>
            <w:tcW w:w="4637" w:type="dxa"/>
          </w:tcPr>
          <w:p w14:paraId="79051B12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  <w:i/>
              </w:rPr>
            </w:pPr>
            <w:r w:rsidRPr="00DB0DFA">
              <w:rPr>
                <w:rFonts w:ascii="Arial" w:hAnsi="Arial" w:cs="Arial"/>
              </w:rPr>
              <w:t>Full</w:t>
            </w:r>
            <w:r w:rsidRPr="00DB0DFA">
              <w:rPr>
                <w:rFonts w:ascii="Arial" w:hAnsi="Arial" w:cs="Arial"/>
                <w:b/>
                <w:bCs/>
              </w:rPr>
              <w:t xml:space="preserve"> </w:t>
            </w:r>
            <w:r w:rsidRPr="00DB0DFA">
              <w:rPr>
                <w:rFonts w:ascii="Arial" w:hAnsi="Arial" w:cs="Arial"/>
              </w:rPr>
              <w:t>name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  <w:tc>
          <w:tcPr>
            <w:tcW w:w="5990" w:type="dxa"/>
          </w:tcPr>
          <w:p w14:paraId="53EC6D0F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Previous surnames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</w:tr>
      <w:tr w:rsidR="00221CD0" w:rsidRPr="007D0D6C" w14:paraId="05217F78" w14:textId="77777777" w:rsidTr="003F6D44">
        <w:tc>
          <w:tcPr>
            <w:tcW w:w="4637" w:type="dxa"/>
            <w:vMerge w:val="restart"/>
          </w:tcPr>
          <w:p w14:paraId="752A6719" w14:textId="5667199E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Address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  <w:r w:rsidR="000E0166" w:rsidRPr="00DB0DFA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41F2F0B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90" w:type="dxa"/>
          </w:tcPr>
          <w:p w14:paraId="5B5C75D6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Date of Birth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</w:tr>
      <w:tr w:rsidR="00221CD0" w:rsidRPr="007D0D6C" w14:paraId="4696B5AF" w14:textId="77777777" w:rsidTr="003F6D44">
        <w:tc>
          <w:tcPr>
            <w:tcW w:w="4637" w:type="dxa"/>
            <w:vMerge/>
          </w:tcPr>
          <w:p w14:paraId="7123C135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90" w:type="dxa"/>
          </w:tcPr>
          <w:p w14:paraId="03B80B50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NHS No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</w:tr>
      <w:tr w:rsidR="00221CD0" w:rsidRPr="007D0D6C" w14:paraId="257229ED" w14:textId="77777777" w:rsidTr="003F6D44">
        <w:tc>
          <w:tcPr>
            <w:tcW w:w="4637" w:type="dxa"/>
            <w:vMerge/>
          </w:tcPr>
          <w:p w14:paraId="1EC4C834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90" w:type="dxa"/>
          </w:tcPr>
          <w:p w14:paraId="7E412D42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Gender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</w:tr>
      <w:tr w:rsidR="00221CD0" w:rsidRPr="007D0D6C" w14:paraId="730EAD2B" w14:textId="77777777" w:rsidTr="003F6D44">
        <w:tc>
          <w:tcPr>
            <w:tcW w:w="4637" w:type="dxa"/>
            <w:vMerge/>
          </w:tcPr>
          <w:p w14:paraId="27BF20C5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90" w:type="dxa"/>
          </w:tcPr>
          <w:p w14:paraId="6A58FDD4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  <w:u w:val="single"/>
              </w:rPr>
            </w:pPr>
            <w:r w:rsidRPr="00DB0DFA">
              <w:rPr>
                <w:rFonts w:ascii="Arial" w:hAnsi="Arial" w:cs="Arial"/>
              </w:rPr>
              <w:t>Religion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</w:tr>
      <w:tr w:rsidR="00221CD0" w:rsidRPr="007D0D6C" w14:paraId="178DFFDC" w14:textId="77777777" w:rsidTr="003F6D44">
        <w:tc>
          <w:tcPr>
            <w:tcW w:w="4637" w:type="dxa"/>
            <w:vMerge/>
          </w:tcPr>
          <w:p w14:paraId="15162DD4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90" w:type="dxa"/>
          </w:tcPr>
          <w:p w14:paraId="0EE8E460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Ethnicity</w:t>
            </w:r>
            <w:r w:rsidRPr="00DB0DFA">
              <w:rPr>
                <w:rFonts w:ascii="Arial" w:hAnsi="Arial" w:cs="Arial"/>
                <w:b/>
                <w:bCs/>
              </w:rPr>
              <w:t xml:space="preserve">: </w:t>
            </w:r>
          </w:p>
        </w:tc>
      </w:tr>
      <w:tr w:rsidR="00221CD0" w:rsidRPr="007D0D6C" w14:paraId="3DC5098D" w14:textId="77777777" w:rsidTr="003F6D44">
        <w:tc>
          <w:tcPr>
            <w:tcW w:w="4637" w:type="dxa"/>
          </w:tcPr>
          <w:p w14:paraId="3D9D4B40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Postcode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990" w:type="dxa"/>
          </w:tcPr>
          <w:p w14:paraId="565CB628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Relationship status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221CD0" w:rsidRPr="007D0D6C" w14:paraId="3C1D775D" w14:textId="77777777" w:rsidTr="003F6D44">
        <w:tc>
          <w:tcPr>
            <w:tcW w:w="4637" w:type="dxa"/>
          </w:tcPr>
          <w:p w14:paraId="4B0C4B13" w14:textId="1D3EEEC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Legal status</w:t>
            </w:r>
            <w:r w:rsidR="00B636DE" w:rsidRPr="00DB0DFA">
              <w:rPr>
                <w:rFonts w:ascii="Arial" w:hAnsi="Arial" w:cs="Arial"/>
              </w:rPr>
              <w:t xml:space="preserve"> MHA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  <w:r w:rsidR="00B636DE" w:rsidRPr="00DB0DFA">
              <w:rPr>
                <w:rFonts w:ascii="Arial" w:hAnsi="Arial" w:cs="Arial"/>
                <w:b/>
                <w:bCs/>
              </w:rPr>
              <w:t xml:space="preserve"> Informal or Section</w:t>
            </w:r>
          </w:p>
        </w:tc>
        <w:tc>
          <w:tcPr>
            <w:tcW w:w="5990" w:type="dxa"/>
          </w:tcPr>
          <w:p w14:paraId="31A9047A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Dependents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221CD0" w:rsidRPr="007D0D6C" w14:paraId="04576F11" w14:textId="77777777" w:rsidTr="003F6D44">
        <w:tc>
          <w:tcPr>
            <w:tcW w:w="4637" w:type="dxa"/>
          </w:tcPr>
          <w:p w14:paraId="517909B8" w14:textId="77777777" w:rsidR="00221CD0" w:rsidRPr="00DB0DFA" w:rsidRDefault="00A22907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Email address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990" w:type="dxa"/>
          </w:tcPr>
          <w:p w14:paraId="2B76B701" w14:textId="77777777" w:rsidR="00221CD0" w:rsidRPr="00DB0DFA" w:rsidRDefault="00221CD0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First language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4E24D5" w:rsidRPr="007D0D6C" w14:paraId="29B482C5" w14:textId="77777777" w:rsidTr="003F6D44">
        <w:tc>
          <w:tcPr>
            <w:tcW w:w="4637" w:type="dxa"/>
          </w:tcPr>
          <w:p w14:paraId="294CA084" w14:textId="77777777" w:rsidR="004E24D5" w:rsidRPr="00DB0DFA" w:rsidRDefault="004E24D5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Mobile / Landline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990" w:type="dxa"/>
          </w:tcPr>
          <w:p w14:paraId="7BB6AA69" w14:textId="77777777" w:rsidR="004E24D5" w:rsidRPr="00DB0DFA" w:rsidRDefault="004E24D5" w:rsidP="002373B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B2F55" w:rsidRPr="007D0D6C" w14:paraId="17E78B16" w14:textId="77777777" w:rsidTr="003F6D44">
        <w:tc>
          <w:tcPr>
            <w:tcW w:w="4637" w:type="dxa"/>
          </w:tcPr>
          <w:p w14:paraId="0D098687" w14:textId="77777777" w:rsidR="00CB2F55" w:rsidRPr="00DB0DFA" w:rsidRDefault="00CB2F55" w:rsidP="00A376F2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GP Name and address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990" w:type="dxa"/>
          </w:tcPr>
          <w:p w14:paraId="417A9D0B" w14:textId="77777777" w:rsidR="00CB2F55" w:rsidRPr="00DB0DFA" w:rsidRDefault="00CB2F55" w:rsidP="00A376F2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GP telephone</w:t>
            </w:r>
            <w:r w:rsidR="007D415C" w:rsidRPr="00DB0DFA">
              <w:rPr>
                <w:rFonts w:ascii="Arial" w:hAnsi="Arial" w:cs="Arial"/>
              </w:rPr>
              <w:t>/email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4E24D5" w:rsidRPr="007D0D6C" w14:paraId="63ED7DDC" w14:textId="77777777" w:rsidTr="003F6D44">
        <w:tc>
          <w:tcPr>
            <w:tcW w:w="4637" w:type="dxa"/>
          </w:tcPr>
          <w:p w14:paraId="28CF8789" w14:textId="77777777" w:rsidR="004E24D5" w:rsidRPr="00DB0DFA" w:rsidRDefault="004E24D5" w:rsidP="00A73EFA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CCG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990" w:type="dxa"/>
          </w:tcPr>
          <w:p w14:paraId="3C8F639E" w14:textId="77777777" w:rsidR="004E24D5" w:rsidRPr="00DB0DFA" w:rsidRDefault="004E24D5" w:rsidP="002373BE">
            <w:pPr>
              <w:rPr>
                <w:rFonts w:ascii="Arial" w:hAnsi="Arial" w:cs="Arial"/>
                <w:b/>
                <w:bCs/>
              </w:rPr>
            </w:pPr>
            <w:r w:rsidRPr="00DB0DFA">
              <w:rPr>
                <w:rFonts w:ascii="Arial" w:hAnsi="Arial" w:cs="Arial"/>
              </w:rPr>
              <w:t>Preferred Inpatient Unit</w:t>
            </w:r>
            <w:r w:rsidRPr="00DB0DFA">
              <w:rPr>
                <w:rFonts w:ascii="Arial" w:hAnsi="Arial" w:cs="Arial"/>
                <w:b/>
                <w:bCs/>
              </w:rPr>
              <w:t>:</w:t>
            </w:r>
          </w:p>
        </w:tc>
      </w:tr>
    </w:tbl>
    <w:p w14:paraId="29025C7B" w14:textId="77777777" w:rsidR="00583E13" w:rsidRPr="000E0166" w:rsidRDefault="00583E13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830"/>
        <w:gridCol w:w="7797"/>
      </w:tblGrid>
      <w:tr w:rsidR="0002572B" w:rsidRPr="007D0D6C" w14:paraId="2C39C9C7" w14:textId="77777777" w:rsidTr="00E43D94">
        <w:tc>
          <w:tcPr>
            <w:tcW w:w="10627" w:type="dxa"/>
            <w:gridSpan w:val="2"/>
            <w:shd w:val="clear" w:color="auto" w:fill="0070C0"/>
          </w:tcPr>
          <w:p w14:paraId="5AA2A250" w14:textId="77777777" w:rsidR="0002572B" w:rsidRPr="007D0D6C" w:rsidRDefault="0002572B" w:rsidP="00B93EF4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Reason for referral</w:t>
            </w:r>
          </w:p>
        </w:tc>
      </w:tr>
      <w:tr w:rsidR="0002572B" w:rsidRPr="007D0D6C" w14:paraId="754F23CC" w14:textId="77777777" w:rsidTr="00E43D94">
        <w:tc>
          <w:tcPr>
            <w:tcW w:w="2830" w:type="dxa"/>
          </w:tcPr>
          <w:p w14:paraId="3FFEB4A7" w14:textId="77777777" w:rsidR="0002572B" w:rsidRPr="007D0D6C" w:rsidRDefault="0002572B" w:rsidP="003C3C35">
            <w:pPr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Rationale for referral:</w:t>
            </w:r>
          </w:p>
          <w:p w14:paraId="2EDF2B6F" w14:textId="7BF3E362" w:rsidR="0002572B" w:rsidRPr="007D0D6C" w:rsidRDefault="0002572B" w:rsidP="000E0166">
            <w:pPr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sz w:val="20"/>
                <w:szCs w:val="20"/>
              </w:rPr>
              <w:t>(Detail KEY bullet point information why an inpatient admission is necessary and the care and treatment that cannot be effectively delivered in the community)</w:t>
            </w:r>
          </w:p>
        </w:tc>
        <w:tc>
          <w:tcPr>
            <w:tcW w:w="7797" w:type="dxa"/>
          </w:tcPr>
          <w:p w14:paraId="4291FACB" w14:textId="77777777" w:rsidR="0002572B" w:rsidRPr="007D0D6C" w:rsidRDefault="0002572B" w:rsidP="003C3C35">
            <w:pPr>
              <w:rPr>
                <w:rFonts w:ascii="Arial" w:hAnsi="Arial" w:cs="Arial"/>
                <w:b/>
              </w:rPr>
            </w:pPr>
          </w:p>
        </w:tc>
      </w:tr>
    </w:tbl>
    <w:p w14:paraId="781D3215" w14:textId="77777777" w:rsidR="00583E13" w:rsidRPr="000E0166" w:rsidRDefault="00583E13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830"/>
        <w:gridCol w:w="4678"/>
        <w:gridCol w:w="3119"/>
      </w:tblGrid>
      <w:tr w:rsidR="00EC6E6B" w:rsidRPr="007D0D6C" w14:paraId="7D61D286" w14:textId="77777777" w:rsidTr="00583E13">
        <w:trPr>
          <w:trHeight w:val="289"/>
        </w:trPr>
        <w:tc>
          <w:tcPr>
            <w:tcW w:w="10627" w:type="dxa"/>
            <w:gridSpan w:val="3"/>
            <w:shd w:val="clear" w:color="auto" w:fill="0070C0"/>
          </w:tcPr>
          <w:p w14:paraId="13173BE7" w14:textId="77777777" w:rsidR="00EC6E6B" w:rsidRPr="007D0D6C" w:rsidRDefault="00F34058" w:rsidP="00B93EF4">
            <w:pPr>
              <w:pStyle w:val="ListParagraph"/>
              <w:numPr>
                <w:ilvl w:val="0"/>
                <w:numId w:val="19"/>
              </w:numPr>
              <w:tabs>
                <w:tab w:val="left" w:pos="1636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Routine outcome measure</w:t>
            </w:r>
            <w:r w:rsidR="009A5982" w:rsidRPr="007D0D6C">
              <w:rPr>
                <w:rFonts w:ascii="Arial" w:hAnsi="Arial" w:cs="Arial"/>
                <w:b/>
                <w:color w:val="FFFFFF" w:themeColor="background1"/>
              </w:rPr>
              <w:t xml:space="preserve">s </w:t>
            </w:r>
            <w:r w:rsidRPr="007D0D6C">
              <w:rPr>
                <w:rFonts w:ascii="Arial" w:hAnsi="Arial" w:cs="Arial"/>
                <w:b/>
                <w:color w:val="FFFFFF" w:themeColor="background1"/>
              </w:rPr>
              <w:t>on Referral</w:t>
            </w:r>
          </w:p>
        </w:tc>
      </w:tr>
      <w:tr w:rsidR="00EC6E6B" w:rsidRPr="007D0D6C" w14:paraId="4CB69B74" w14:textId="77777777" w:rsidTr="00865B5F">
        <w:trPr>
          <w:trHeight w:val="289"/>
        </w:trPr>
        <w:tc>
          <w:tcPr>
            <w:tcW w:w="2830" w:type="dxa"/>
          </w:tcPr>
          <w:p w14:paraId="2CD65511" w14:textId="77777777" w:rsidR="00EC6E6B" w:rsidRPr="007D0D6C" w:rsidRDefault="006076E5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EDE-Q</w:t>
            </w:r>
            <w:r w:rsidR="00AD1F84" w:rsidRPr="007D0D6C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4678" w:type="dxa"/>
          </w:tcPr>
          <w:p w14:paraId="358A46B7" w14:textId="77777777" w:rsidR="00EC6E6B" w:rsidRPr="007D0D6C" w:rsidRDefault="00E525C3" w:rsidP="00ED24E5">
            <w:pPr>
              <w:tabs>
                <w:tab w:val="left" w:pos="1636"/>
              </w:tabs>
              <w:jc w:val="both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Eating Disorder Examination- Questionnaire</w:t>
            </w:r>
          </w:p>
        </w:tc>
        <w:tc>
          <w:tcPr>
            <w:tcW w:w="3119" w:type="dxa"/>
          </w:tcPr>
          <w:p w14:paraId="14C7B6A5" w14:textId="77777777" w:rsidR="00EC6E6B" w:rsidRPr="007D0D6C" w:rsidRDefault="00146A20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Score:</w:t>
            </w:r>
          </w:p>
        </w:tc>
      </w:tr>
      <w:tr w:rsidR="00EC6E6B" w:rsidRPr="007D0D6C" w14:paraId="68C83704" w14:textId="77777777" w:rsidTr="00865B5F">
        <w:trPr>
          <w:trHeight w:val="302"/>
        </w:trPr>
        <w:tc>
          <w:tcPr>
            <w:tcW w:w="2830" w:type="dxa"/>
          </w:tcPr>
          <w:p w14:paraId="14767DDF" w14:textId="77777777" w:rsidR="00EC6E6B" w:rsidRPr="007D0D6C" w:rsidRDefault="006076E5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CIA</w:t>
            </w:r>
          </w:p>
        </w:tc>
        <w:tc>
          <w:tcPr>
            <w:tcW w:w="4678" w:type="dxa"/>
          </w:tcPr>
          <w:p w14:paraId="20C7877D" w14:textId="77777777" w:rsidR="00EC6E6B" w:rsidRPr="007D0D6C" w:rsidRDefault="00A573C2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Clinical Impairment Assessment</w:t>
            </w:r>
          </w:p>
        </w:tc>
        <w:tc>
          <w:tcPr>
            <w:tcW w:w="3119" w:type="dxa"/>
          </w:tcPr>
          <w:p w14:paraId="21A59816" w14:textId="77777777" w:rsidR="00EC6E6B" w:rsidRPr="007D0D6C" w:rsidRDefault="00146A20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Score:</w:t>
            </w:r>
          </w:p>
        </w:tc>
      </w:tr>
      <w:tr w:rsidR="00EC6E6B" w:rsidRPr="007D0D6C" w14:paraId="7D55D373" w14:textId="77777777" w:rsidTr="00865B5F">
        <w:trPr>
          <w:trHeight w:val="289"/>
        </w:trPr>
        <w:tc>
          <w:tcPr>
            <w:tcW w:w="2830" w:type="dxa"/>
          </w:tcPr>
          <w:p w14:paraId="63F3890A" w14:textId="77777777" w:rsidR="00EC6E6B" w:rsidRPr="007D0D6C" w:rsidRDefault="00AD1F84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PHQ-9</w:t>
            </w:r>
          </w:p>
        </w:tc>
        <w:tc>
          <w:tcPr>
            <w:tcW w:w="4678" w:type="dxa"/>
          </w:tcPr>
          <w:p w14:paraId="10DD36C0" w14:textId="77777777" w:rsidR="00EC6E6B" w:rsidRPr="007D0D6C" w:rsidRDefault="006A61E2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Patient Health Questionnaire</w:t>
            </w:r>
          </w:p>
        </w:tc>
        <w:tc>
          <w:tcPr>
            <w:tcW w:w="3119" w:type="dxa"/>
          </w:tcPr>
          <w:p w14:paraId="118A2FBB" w14:textId="77777777" w:rsidR="00EC6E6B" w:rsidRPr="007D0D6C" w:rsidRDefault="00146A20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Score:</w:t>
            </w:r>
          </w:p>
        </w:tc>
      </w:tr>
      <w:tr w:rsidR="00EC6E6B" w:rsidRPr="007D0D6C" w14:paraId="014D841C" w14:textId="77777777" w:rsidTr="00865B5F">
        <w:trPr>
          <w:trHeight w:val="289"/>
        </w:trPr>
        <w:tc>
          <w:tcPr>
            <w:tcW w:w="2830" w:type="dxa"/>
          </w:tcPr>
          <w:p w14:paraId="609DDDA8" w14:textId="77777777" w:rsidR="00EC6E6B" w:rsidRPr="007D0D6C" w:rsidRDefault="00AD1F84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GAD-7</w:t>
            </w:r>
          </w:p>
        </w:tc>
        <w:tc>
          <w:tcPr>
            <w:tcW w:w="4678" w:type="dxa"/>
          </w:tcPr>
          <w:p w14:paraId="234D720A" w14:textId="77777777" w:rsidR="00EC6E6B" w:rsidRPr="007D0D6C" w:rsidRDefault="00D52456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Generalised Anxiety Disorder Assessment</w:t>
            </w:r>
          </w:p>
        </w:tc>
        <w:tc>
          <w:tcPr>
            <w:tcW w:w="3119" w:type="dxa"/>
          </w:tcPr>
          <w:p w14:paraId="6D1CB4B5" w14:textId="77777777" w:rsidR="00EC6E6B" w:rsidRPr="007D0D6C" w:rsidRDefault="00146A20" w:rsidP="00B72FC4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>Score:</w:t>
            </w:r>
          </w:p>
        </w:tc>
      </w:tr>
    </w:tbl>
    <w:p w14:paraId="15D1DF7F" w14:textId="77777777" w:rsidR="00141D56" w:rsidRPr="000E0166" w:rsidRDefault="00141D56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830"/>
        <w:gridCol w:w="4678"/>
        <w:gridCol w:w="3119"/>
      </w:tblGrid>
      <w:tr w:rsidR="00141D56" w:rsidRPr="007D0D6C" w14:paraId="1B32E639" w14:textId="77777777" w:rsidTr="000E0166">
        <w:tc>
          <w:tcPr>
            <w:tcW w:w="2830" w:type="dxa"/>
            <w:shd w:val="clear" w:color="auto" w:fill="0070C0"/>
          </w:tcPr>
          <w:p w14:paraId="2F77BCE4" w14:textId="77777777" w:rsidR="00141D56" w:rsidRPr="007D0D6C" w:rsidRDefault="00907DAE" w:rsidP="00B93EF4">
            <w:pPr>
              <w:pStyle w:val="ListParagraph"/>
              <w:numPr>
                <w:ilvl w:val="0"/>
                <w:numId w:val="19"/>
              </w:numPr>
              <w:rPr>
                <w:rFonts w:ascii="Arial" w:eastAsia="Calibri" w:hAnsi="Arial" w:cs="Arial"/>
                <w:b/>
                <w:color w:val="EEECE1" w:themeColor="background2"/>
              </w:rPr>
            </w:pPr>
            <w:r w:rsidRPr="007D0D6C">
              <w:rPr>
                <w:rFonts w:ascii="Arial" w:eastAsia="Calibri" w:hAnsi="Arial" w:cs="Arial"/>
                <w:b/>
                <w:color w:val="EEECE1" w:themeColor="background2"/>
              </w:rPr>
              <w:t>W</w:t>
            </w:r>
            <w:r w:rsidR="00141D56" w:rsidRPr="007D0D6C">
              <w:rPr>
                <w:rFonts w:ascii="Arial" w:eastAsia="Calibri" w:hAnsi="Arial" w:cs="Arial"/>
                <w:b/>
                <w:color w:val="EEECE1" w:themeColor="background2"/>
              </w:rPr>
              <w:t>eight</w:t>
            </w:r>
          </w:p>
        </w:tc>
        <w:tc>
          <w:tcPr>
            <w:tcW w:w="4678" w:type="dxa"/>
            <w:shd w:val="clear" w:color="auto" w:fill="0070C0"/>
          </w:tcPr>
          <w:p w14:paraId="1F964D2F" w14:textId="77777777" w:rsidR="00141D56" w:rsidRPr="007D0D6C" w:rsidRDefault="00907DAE" w:rsidP="003C3C35">
            <w:pPr>
              <w:rPr>
                <w:rFonts w:ascii="Arial" w:eastAsia="Calibri" w:hAnsi="Arial" w:cs="Arial"/>
                <w:b/>
                <w:color w:val="FFFFFF" w:themeColor="background1"/>
              </w:rPr>
            </w:pPr>
            <w:r w:rsidRPr="007D0D6C">
              <w:rPr>
                <w:rFonts w:ascii="Arial" w:eastAsia="Calibri" w:hAnsi="Arial" w:cs="Arial"/>
                <w:b/>
                <w:color w:val="FFFFFF" w:themeColor="background1"/>
              </w:rPr>
              <w:t>R</w:t>
            </w:r>
            <w:r w:rsidR="00141D56" w:rsidRPr="007D0D6C">
              <w:rPr>
                <w:rFonts w:ascii="Arial" w:eastAsia="Calibri" w:hAnsi="Arial" w:cs="Arial"/>
                <w:b/>
                <w:color w:val="FFFFFF" w:themeColor="background1"/>
              </w:rPr>
              <w:t>esult</w:t>
            </w:r>
          </w:p>
        </w:tc>
        <w:tc>
          <w:tcPr>
            <w:tcW w:w="3119" w:type="dxa"/>
            <w:shd w:val="clear" w:color="auto" w:fill="0070C0"/>
          </w:tcPr>
          <w:p w14:paraId="641BD7CE" w14:textId="77777777" w:rsidR="00141D56" w:rsidRPr="007D0D6C" w:rsidRDefault="00907DAE" w:rsidP="003C3C35">
            <w:pPr>
              <w:rPr>
                <w:rFonts w:ascii="Arial" w:eastAsia="Calibri" w:hAnsi="Arial" w:cs="Arial"/>
                <w:b/>
                <w:color w:val="FFFFFF" w:themeColor="background1"/>
              </w:rPr>
            </w:pPr>
            <w:r w:rsidRPr="007D0D6C">
              <w:rPr>
                <w:rFonts w:ascii="Arial" w:eastAsia="Calibri" w:hAnsi="Arial" w:cs="Arial"/>
                <w:b/>
                <w:color w:val="FFFFFF" w:themeColor="background1"/>
              </w:rPr>
              <w:t>D</w:t>
            </w:r>
            <w:r w:rsidR="00141D56" w:rsidRPr="007D0D6C">
              <w:rPr>
                <w:rFonts w:ascii="Arial" w:eastAsia="Calibri" w:hAnsi="Arial" w:cs="Arial"/>
                <w:b/>
                <w:color w:val="FFFFFF" w:themeColor="background1"/>
              </w:rPr>
              <w:t>ate</w:t>
            </w:r>
          </w:p>
        </w:tc>
      </w:tr>
      <w:tr w:rsidR="00141D56" w:rsidRPr="007D0D6C" w14:paraId="2DA11332" w14:textId="77777777" w:rsidTr="000E0166">
        <w:tc>
          <w:tcPr>
            <w:tcW w:w="2830" w:type="dxa"/>
            <w:vMerge w:val="restart"/>
          </w:tcPr>
          <w:p w14:paraId="0AB6D58D" w14:textId="77777777" w:rsidR="00141D56" w:rsidRPr="007D0D6C" w:rsidRDefault="00141D56" w:rsidP="003C3C35">
            <w:pPr>
              <w:pStyle w:val="NoSpacing"/>
              <w:rPr>
                <w:rFonts w:ascii="Arial" w:eastAsia="Calibri" w:hAnsi="Arial" w:cs="Arial"/>
              </w:rPr>
            </w:pPr>
            <w:r w:rsidRPr="007D0D6C">
              <w:rPr>
                <w:rFonts w:ascii="Arial" w:eastAsia="Calibri" w:hAnsi="Arial" w:cs="Arial"/>
              </w:rPr>
              <w:t xml:space="preserve">Past 5 </w:t>
            </w:r>
            <w:r w:rsidR="002A2C9A" w:rsidRPr="007D0D6C">
              <w:rPr>
                <w:rFonts w:ascii="Arial" w:eastAsia="Calibri" w:hAnsi="Arial" w:cs="Arial"/>
              </w:rPr>
              <w:t>Weights (</w:t>
            </w:r>
            <w:r w:rsidRPr="007D0D6C">
              <w:rPr>
                <w:rFonts w:ascii="Arial" w:eastAsia="Calibri" w:hAnsi="Arial" w:cs="Arial"/>
              </w:rPr>
              <w:t>kg)</w:t>
            </w:r>
          </w:p>
          <w:p w14:paraId="232B4895" w14:textId="77777777" w:rsidR="00141D56" w:rsidRPr="007D0D6C" w:rsidRDefault="00141D56" w:rsidP="006935F7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678" w:type="dxa"/>
            <w:vAlign w:val="center"/>
          </w:tcPr>
          <w:p w14:paraId="4E8C451C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764419DC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79FC0AB5" w14:textId="77777777" w:rsidTr="000E0166">
        <w:tc>
          <w:tcPr>
            <w:tcW w:w="2830" w:type="dxa"/>
            <w:vMerge/>
          </w:tcPr>
          <w:p w14:paraId="176A2BD3" w14:textId="77777777" w:rsidR="00141D56" w:rsidRPr="007D0D6C" w:rsidRDefault="00141D56" w:rsidP="003C3C35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4678" w:type="dxa"/>
            <w:vAlign w:val="center"/>
          </w:tcPr>
          <w:p w14:paraId="5F1FFC24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6918DDA6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17322511" w14:textId="77777777" w:rsidTr="000E0166">
        <w:tc>
          <w:tcPr>
            <w:tcW w:w="2830" w:type="dxa"/>
            <w:vMerge/>
          </w:tcPr>
          <w:p w14:paraId="5533C70D" w14:textId="77777777" w:rsidR="00141D56" w:rsidRPr="007D0D6C" w:rsidRDefault="00141D56" w:rsidP="003C3C35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4678" w:type="dxa"/>
            <w:vAlign w:val="center"/>
          </w:tcPr>
          <w:p w14:paraId="3E681CF5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3B2BB7AC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72CB404C" w14:textId="77777777" w:rsidTr="000E0166">
        <w:tc>
          <w:tcPr>
            <w:tcW w:w="2830" w:type="dxa"/>
            <w:vMerge/>
          </w:tcPr>
          <w:p w14:paraId="79C4C002" w14:textId="77777777" w:rsidR="00141D56" w:rsidRPr="007D0D6C" w:rsidRDefault="00141D56" w:rsidP="003C3C35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4678" w:type="dxa"/>
            <w:vAlign w:val="center"/>
          </w:tcPr>
          <w:p w14:paraId="0C070DD5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05AA56A9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6E533A15" w14:textId="77777777" w:rsidTr="000E0166">
        <w:tc>
          <w:tcPr>
            <w:tcW w:w="2830" w:type="dxa"/>
            <w:vMerge/>
          </w:tcPr>
          <w:p w14:paraId="7A6E9892" w14:textId="77777777" w:rsidR="00141D56" w:rsidRPr="007D0D6C" w:rsidRDefault="00141D56" w:rsidP="003C3C35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4678" w:type="dxa"/>
            <w:vAlign w:val="center"/>
          </w:tcPr>
          <w:p w14:paraId="7FE007B4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50948F88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107D5570" w14:textId="77777777" w:rsidTr="000E0166">
        <w:tc>
          <w:tcPr>
            <w:tcW w:w="2830" w:type="dxa"/>
          </w:tcPr>
          <w:p w14:paraId="09E82421" w14:textId="77777777" w:rsidR="00141D56" w:rsidRPr="007D0D6C" w:rsidRDefault="00141D56" w:rsidP="003C3C35">
            <w:pPr>
              <w:pStyle w:val="NoSpacing"/>
              <w:rPr>
                <w:rFonts w:ascii="Arial" w:hAnsi="Arial" w:cs="Arial"/>
              </w:rPr>
            </w:pPr>
            <w:r w:rsidRPr="007D0D6C">
              <w:rPr>
                <w:rFonts w:ascii="Arial" w:eastAsia="Calibri" w:hAnsi="Arial" w:cs="Arial"/>
              </w:rPr>
              <w:t>Height (M)</w:t>
            </w:r>
          </w:p>
        </w:tc>
        <w:tc>
          <w:tcPr>
            <w:tcW w:w="4678" w:type="dxa"/>
            <w:vAlign w:val="center"/>
          </w:tcPr>
          <w:p w14:paraId="29BEBA11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14F4DADF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3D9CD61A" w14:textId="77777777" w:rsidTr="000E0166">
        <w:tc>
          <w:tcPr>
            <w:tcW w:w="2830" w:type="dxa"/>
          </w:tcPr>
          <w:p w14:paraId="3343548C" w14:textId="77777777" w:rsidR="00141D56" w:rsidRPr="007D0D6C" w:rsidRDefault="00141D56" w:rsidP="003C3C35">
            <w:pPr>
              <w:pStyle w:val="NoSpacing"/>
              <w:rPr>
                <w:rFonts w:ascii="Arial" w:eastAsia="Calibri" w:hAnsi="Arial" w:cs="Arial"/>
              </w:rPr>
            </w:pPr>
            <w:r w:rsidRPr="007D0D6C">
              <w:rPr>
                <w:rFonts w:ascii="Arial" w:eastAsia="Calibri" w:hAnsi="Arial" w:cs="Arial"/>
              </w:rPr>
              <w:t>Current BMI Kg/M</w:t>
            </w:r>
            <w:r w:rsidRPr="007D0D6C">
              <w:rPr>
                <w:rFonts w:ascii="Arial" w:eastAsia="Calibri" w:hAnsi="Arial" w:cs="Arial"/>
                <w:vertAlign w:val="superscript"/>
              </w:rPr>
              <w:t>2</w:t>
            </w:r>
          </w:p>
        </w:tc>
        <w:tc>
          <w:tcPr>
            <w:tcW w:w="4678" w:type="dxa"/>
            <w:vAlign w:val="center"/>
          </w:tcPr>
          <w:p w14:paraId="390F54CE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1C35236D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141D56" w:rsidRPr="007D0D6C" w14:paraId="09E2912B" w14:textId="77777777" w:rsidTr="000E0166">
        <w:tc>
          <w:tcPr>
            <w:tcW w:w="2830" w:type="dxa"/>
          </w:tcPr>
          <w:p w14:paraId="44CE848D" w14:textId="77777777" w:rsidR="00141D56" w:rsidRPr="007D0D6C" w:rsidRDefault="00141D56" w:rsidP="003C3C35">
            <w:pPr>
              <w:pStyle w:val="NoSpacing"/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Rate of weight loss kg/</w:t>
            </w:r>
            <w:r w:rsidR="0014368A" w:rsidRPr="007D0D6C">
              <w:rPr>
                <w:rFonts w:ascii="Arial" w:hAnsi="Arial" w:cs="Arial"/>
              </w:rPr>
              <w:t>wk.</w:t>
            </w:r>
          </w:p>
          <w:p w14:paraId="41BFFEA6" w14:textId="77777777" w:rsidR="00141D56" w:rsidRPr="007D0D6C" w:rsidRDefault="00141D56" w:rsidP="003C3C35">
            <w:pPr>
              <w:pStyle w:val="NoSpacing"/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Over past month</w:t>
            </w:r>
          </w:p>
        </w:tc>
        <w:tc>
          <w:tcPr>
            <w:tcW w:w="4678" w:type="dxa"/>
            <w:vAlign w:val="center"/>
          </w:tcPr>
          <w:p w14:paraId="7D98EF95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3119" w:type="dxa"/>
            <w:vAlign w:val="center"/>
          </w:tcPr>
          <w:p w14:paraId="6F2C19B1" w14:textId="77777777" w:rsidR="00141D56" w:rsidRPr="004C618D" w:rsidRDefault="00141D56" w:rsidP="003C3C35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</w:tbl>
    <w:p w14:paraId="53E7C775" w14:textId="77777777" w:rsidR="00141D56" w:rsidRPr="000E0166" w:rsidRDefault="00141D56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260"/>
        <w:gridCol w:w="657"/>
        <w:gridCol w:w="764"/>
        <w:gridCol w:w="6946"/>
      </w:tblGrid>
      <w:tr w:rsidR="000B3B31" w:rsidRPr="007D0D6C" w14:paraId="34D1FF32" w14:textId="77777777" w:rsidTr="000B3B31">
        <w:tc>
          <w:tcPr>
            <w:tcW w:w="2260" w:type="dxa"/>
            <w:shd w:val="clear" w:color="auto" w:fill="0070C0"/>
          </w:tcPr>
          <w:p w14:paraId="7DDBAD1D" w14:textId="77777777" w:rsidR="000B3B31" w:rsidRPr="007D0D6C" w:rsidRDefault="000B3B31" w:rsidP="000B3B31">
            <w:pPr>
              <w:pStyle w:val="NoSpacing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Symptoms</w:t>
            </w:r>
          </w:p>
        </w:tc>
        <w:tc>
          <w:tcPr>
            <w:tcW w:w="657" w:type="dxa"/>
            <w:shd w:val="clear" w:color="auto" w:fill="0070C0"/>
          </w:tcPr>
          <w:p w14:paraId="6F8D3B07" w14:textId="77777777" w:rsidR="000B3B31" w:rsidRPr="007D0D6C" w:rsidRDefault="000B3B31" w:rsidP="00A57A8A">
            <w:pPr>
              <w:pStyle w:val="NoSpacing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Yes</w:t>
            </w:r>
          </w:p>
        </w:tc>
        <w:tc>
          <w:tcPr>
            <w:tcW w:w="764" w:type="dxa"/>
            <w:shd w:val="clear" w:color="auto" w:fill="0070C0"/>
          </w:tcPr>
          <w:p w14:paraId="181E6160" w14:textId="77777777" w:rsidR="000B3B31" w:rsidRPr="007D0D6C" w:rsidRDefault="000B3B31" w:rsidP="000B3B31">
            <w:pPr>
              <w:pStyle w:val="NoSpacing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No</w:t>
            </w:r>
          </w:p>
        </w:tc>
        <w:tc>
          <w:tcPr>
            <w:tcW w:w="6946" w:type="dxa"/>
            <w:shd w:val="clear" w:color="auto" w:fill="0070C0"/>
          </w:tcPr>
          <w:p w14:paraId="608A4DA8" w14:textId="77777777" w:rsidR="000B3B31" w:rsidRPr="007D0D6C" w:rsidRDefault="000B3B31" w:rsidP="000B3B31">
            <w:pPr>
              <w:pStyle w:val="NoSpacing"/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Frequency and details</w:t>
            </w:r>
          </w:p>
        </w:tc>
      </w:tr>
      <w:tr w:rsidR="000B3B31" w:rsidRPr="007D0D6C" w14:paraId="78A7404B" w14:textId="77777777" w:rsidTr="000B3B31">
        <w:tc>
          <w:tcPr>
            <w:tcW w:w="2260" w:type="dxa"/>
            <w:vAlign w:val="center"/>
          </w:tcPr>
          <w:p w14:paraId="773800D8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Vomiting</w:t>
            </w:r>
          </w:p>
        </w:tc>
        <w:sdt>
          <w:sdtPr>
            <w:rPr>
              <w:rFonts w:ascii="Arial" w:hAnsi="Arial" w:cs="Arial"/>
              <w:bCs/>
            </w:rPr>
            <w:id w:val="439110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3A855CF3" w14:textId="23698F60" w:rsidR="000B3B31" w:rsidRPr="00B636DE" w:rsidRDefault="00B636DE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2026666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294BA122" w14:textId="3C14EB7D" w:rsidR="000B3B31" w:rsidRPr="00B636DE" w:rsidRDefault="00B636DE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55715A6F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0B3B31" w:rsidRPr="007D0D6C" w14:paraId="513FD6F5" w14:textId="77777777" w:rsidTr="000B3B31">
        <w:tc>
          <w:tcPr>
            <w:tcW w:w="2260" w:type="dxa"/>
            <w:vAlign w:val="center"/>
          </w:tcPr>
          <w:p w14:paraId="435A73A2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Laxative misuse</w:t>
            </w:r>
          </w:p>
        </w:tc>
        <w:sdt>
          <w:sdtPr>
            <w:rPr>
              <w:rFonts w:ascii="Arial" w:hAnsi="Arial" w:cs="Arial"/>
              <w:bCs/>
            </w:rPr>
            <w:id w:val="11054537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0012E765" w14:textId="77777777" w:rsidR="000B3B31" w:rsidRPr="00B636DE" w:rsidRDefault="000B3B31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745805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7043C37D" w14:textId="77777777" w:rsidR="000B3B31" w:rsidRPr="00B636DE" w:rsidRDefault="000B3B31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72AF7C48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0B3B31" w:rsidRPr="007D0D6C" w14:paraId="4F3EC6AB" w14:textId="77777777" w:rsidTr="000B3B31">
        <w:tc>
          <w:tcPr>
            <w:tcW w:w="2260" w:type="dxa"/>
            <w:vAlign w:val="center"/>
          </w:tcPr>
          <w:p w14:paraId="19265823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Excessive exercise</w:t>
            </w:r>
          </w:p>
        </w:tc>
        <w:sdt>
          <w:sdtPr>
            <w:rPr>
              <w:rFonts w:ascii="Arial" w:hAnsi="Arial" w:cs="Arial"/>
              <w:bCs/>
            </w:rPr>
            <w:id w:val="1475868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6F0FF61A" w14:textId="77777777" w:rsidR="000B3B31" w:rsidRPr="00B636DE" w:rsidRDefault="000B3B31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1806958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526136E9" w14:textId="77777777" w:rsidR="000B3B31" w:rsidRPr="00B636DE" w:rsidRDefault="000B3B31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76845F09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0B3B31" w:rsidRPr="007D0D6C" w14:paraId="2B79BF1F" w14:textId="77777777" w:rsidTr="000B3B31">
        <w:tc>
          <w:tcPr>
            <w:tcW w:w="2260" w:type="dxa"/>
            <w:vAlign w:val="center"/>
          </w:tcPr>
          <w:p w14:paraId="36586543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Bingeing</w:t>
            </w:r>
          </w:p>
        </w:tc>
        <w:sdt>
          <w:sdtPr>
            <w:rPr>
              <w:rFonts w:ascii="Arial" w:hAnsi="Arial" w:cs="Arial"/>
              <w:bCs/>
            </w:rPr>
            <w:id w:val="-6766494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78319EB1" w14:textId="77777777" w:rsidR="000B3B31" w:rsidRPr="00B636DE" w:rsidRDefault="000B3B31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695469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22A1E6F6" w14:textId="77777777" w:rsidR="000B3B31" w:rsidRPr="00B636DE" w:rsidRDefault="000B3B31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38262C2E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0B3B31" w:rsidRPr="007D0D6C" w14:paraId="37CDFAC4" w14:textId="77777777" w:rsidTr="000B3B31">
        <w:tc>
          <w:tcPr>
            <w:tcW w:w="2260" w:type="dxa"/>
            <w:vAlign w:val="center"/>
          </w:tcPr>
          <w:p w14:paraId="78A5DD01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Self-harm</w:t>
            </w:r>
          </w:p>
        </w:tc>
        <w:sdt>
          <w:sdtPr>
            <w:rPr>
              <w:rFonts w:ascii="Arial" w:hAnsi="Arial" w:cs="Arial"/>
              <w:bCs/>
            </w:rPr>
            <w:id w:val="1341114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0E1C59EA" w14:textId="77777777" w:rsidR="000B3B31" w:rsidRPr="00B636DE" w:rsidRDefault="000B3B31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-1489549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70B224DF" w14:textId="77777777" w:rsidR="000B3B31" w:rsidRPr="00B636DE" w:rsidRDefault="000B3B31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7D3D680F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0B3B31" w:rsidRPr="007D0D6C" w14:paraId="2DB265DB" w14:textId="77777777" w:rsidTr="000B3B31">
        <w:tc>
          <w:tcPr>
            <w:tcW w:w="2260" w:type="dxa"/>
            <w:vAlign w:val="center"/>
          </w:tcPr>
          <w:p w14:paraId="7419F9A8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Ligaturing</w:t>
            </w:r>
          </w:p>
        </w:tc>
        <w:sdt>
          <w:sdtPr>
            <w:rPr>
              <w:rFonts w:ascii="Arial" w:hAnsi="Arial" w:cs="Arial"/>
              <w:bCs/>
            </w:rPr>
            <w:id w:val="1771978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238B94AC" w14:textId="77777777" w:rsidR="000B3B31" w:rsidRPr="00B636DE" w:rsidRDefault="000B3B31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1504546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3CD36107" w14:textId="77777777" w:rsidR="000B3B31" w:rsidRPr="00B636DE" w:rsidRDefault="000B3B31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143E1B84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  <w:tr w:rsidR="000B3B31" w:rsidRPr="007D0D6C" w14:paraId="210B4C9A" w14:textId="77777777" w:rsidTr="000B3B31">
        <w:tc>
          <w:tcPr>
            <w:tcW w:w="2260" w:type="dxa"/>
            <w:vAlign w:val="center"/>
          </w:tcPr>
          <w:p w14:paraId="2FFA404D" w14:textId="77777777" w:rsidR="000B3B31" w:rsidRPr="00DB0DFA" w:rsidRDefault="000B3B31" w:rsidP="000B3B31">
            <w:pPr>
              <w:pStyle w:val="NoSpacing"/>
              <w:rPr>
                <w:rFonts w:ascii="Arial" w:hAnsi="Arial" w:cs="Arial"/>
              </w:rPr>
            </w:pPr>
            <w:r w:rsidRPr="00DB0DFA">
              <w:rPr>
                <w:rFonts w:ascii="Arial" w:hAnsi="Arial" w:cs="Arial"/>
              </w:rPr>
              <w:t>Others</w:t>
            </w:r>
          </w:p>
        </w:tc>
        <w:sdt>
          <w:sdtPr>
            <w:rPr>
              <w:rFonts w:ascii="Arial" w:hAnsi="Arial" w:cs="Arial"/>
              <w:bCs/>
            </w:rPr>
            <w:id w:val="143809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vAlign w:val="center"/>
              </w:tcPr>
              <w:p w14:paraId="2E81973A" w14:textId="77777777" w:rsidR="000B3B31" w:rsidRPr="00B636DE" w:rsidRDefault="000B3B31" w:rsidP="00A57A8A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Cs/>
            </w:rPr>
            <w:id w:val="1300345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4" w:type="dxa"/>
                <w:vAlign w:val="center"/>
              </w:tcPr>
              <w:p w14:paraId="3C9349F6" w14:textId="77777777" w:rsidR="000B3B31" w:rsidRPr="00B636DE" w:rsidRDefault="000B3B31" w:rsidP="000B3B31">
                <w:pPr>
                  <w:tabs>
                    <w:tab w:val="left" w:pos="1636"/>
                  </w:tabs>
                  <w:jc w:val="center"/>
                  <w:rPr>
                    <w:rFonts w:ascii="Arial" w:hAnsi="Arial" w:cs="Arial"/>
                    <w:bCs/>
                  </w:rPr>
                </w:pPr>
                <w:r w:rsidRPr="00B636DE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p>
            </w:tc>
          </w:sdtContent>
        </w:sdt>
        <w:tc>
          <w:tcPr>
            <w:tcW w:w="6946" w:type="dxa"/>
            <w:vAlign w:val="center"/>
          </w:tcPr>
          <w:p w14:paraId="79893D8D" w14:textId="77777777" w:rsidR="000B3B31" w:rsidRPr="004C618D" w:rsidRDefault="000B3B31" w:rsidP="000B3B31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</w:p>
        </w:tc>
      </w:tr>
    </w:tbl>
    <w:p w14:paraId="49866585" w14:textId="77777777" w:rsidR="00141D56" w:rsidRPr="000E0166" w:rsidRDefault="00141D56" w:rsidP="000E0166">
      <w:pPr>
        <w:pStyle w:val="NoSpacing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119"/>
        <w:tblW w:w="10627" w:type="dxa"/>
        <w:tblLook w:val="04A0" w:firstRow="1" w:lastRow="0" w:firstColumn="1" w:lastColumn="0" w:noHBand="0" w:noVBand="1"/>
      </w:tblPr>
      <w:tblGrid>
        <w:gridCol w:w="3681"/>
        <w:gridCol w:w="6946"/>
      </w:tblGrid>
      <w:tr w:rsidR="0002572B" w:rsidRPr="007D0D6C" w14:paraId="2106ED9D" w14:textId="77777777" w:rsidTr="00583E13">
        <w:tc>
          <w:tcPr>
            <w:tcW w:w="10627" w:type="dxa"/>
            <w:gridSpan w:val="2"/>
            <w:shd w:val="clear" w:color="auto" w:fill="0070C0"/>
          </w:tcPr>
          <w:p w14:paraId="43F17449" w14:textId="77777777" w:rsidR="0002572B" w:rsidRPr="007D0D6C" w:rsidRDefault="0002572B" w:rsidP="00B93EF4">
            <w:pPr>
              <w:pStyle w:val="ListParagraph"/>
              <w:numPr>
                <w:ilvl w:val="0"/>
                <w:numId w:val="19"/>
              </w:numPr>
              <w:rPr>
                <w:rFonts w:ascii="Arial" w:eastAsia="Calibri" w:hAnsi="Arial" w:cs="Arial"/>
                <w:b/>
                <w:color w:val="FFFFFF" w:themeColor="background1"/>
              </w:rPr>
            </w:pPr>
            <w:r w:rsidRPr="007D0D6C">
              <w:rPr>
                <w:rFonts w:ascii="Arial" w:eastAsia="Calibri" w:hAnsi="Arial" w:cs="Arial"/>
                <w:b/>
                <w:color w:val="EEECE1" w:themeColor="background2"/>
              </w:rPr>
              <w:t>Dietary Information</w:t>
            </w:r>
          </w:p>
        </w:tc>
      </w:tr>
      <w:tr w:rsidR="0002572B" w:rsidRPr="007D0D6C" w14:paraId="381B821E" w14:textId="77777777" w:rsidTr="00B636DE">
        <w:tc>
          <w:tcPr>
            <w:tcW w:w="3681" w:type="dxa"/>
          </w:tcPr>
          <w:p w14:paraId="50AFFCEB" w14:textId="77777777" w:rsidR="00B636DE" w:rsidRDefault="00B636DE" w:rsidP="00B636DE">
            <w:pPr>
              <w:pStyle w:val="NoSpacing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 w:rsidRPr="00B636DE">
              <w:rPr>
                <w:rFonts w:ascii="Arial" w:hAnsi="Arial" w:cs="Arial"/>
              </w:rPr>
              <w:t>NG</w:t>
            </w:r>
            <w:r w:rsidRPr="007D0D6C">
              <w:rPr>
                <w:rFonts w:ascii="Arial" w:hAnsi="Arial" w:cs="Arial"/>
              </w:rPr>
              <w:t xml:space="preserve"> feeding currently in place, if so, please provide total calorie intake of feed </w:t>
            </w:r>
          </w:p>
          <w:p w14:paraId="21D65264" w14:textId="6CCB5CB2" w:rsidR="0002572B" w:rsidRPr="007D0D6C" w:rsidRDefault="0002572B" w:rsidP="00B636DE">
            <w:pPr>
              <w:pStyle w:val="NoSpacing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Intolerances/allergies/ meal pattern/ supplement use.</w:t>
            </w:r>
          </w:p>
          <w:p w14:paraId="36237C34" w14:textId="5F73C67C" w:rsidR="0002572B" w:rsidRPr="007D0D6C" w:rsidRDefault="0002572B" w:rsidP="00B636DE">
            <w:pPr>
              <w:pStyle w:val="NoSpacing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Cultural or religious diets/vegetarian/vegan. </w:t>
            </w:r>
          </w:p>
        </w:tc>
        <w:tc>
          <w:tcPr>
            <w:tcW w:w="6946" w:type="dxa"/>
          </w:tcPr>
          <w:p w14:paraId="0A60A15F" w14:textId="77777777" w:rsidR="0002572B" w:rsidRPr="004C618D" w:rsidRDefault="0002572B" w:rsidP="00B93EF4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</w:tr>
    </w:tbl>
    <w:p w14:paraId="125B931D" w14:textId="77777777" w:rsidR="00141D56" w:rsidRPr="000E0166" w:rsidRDefault="00141D56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5014" w:type="pct"/>
        <w:tblLayout w:type="fixed"/>
        <w:tblLook w:val="04A0" w:firstRow="1" w:lastRow="0" w:firstColumn="1" w:lastColumn="0" w:noHBand="0" w:noVBand="1"/>
      </w:tblPr>
      <w:tblGrid>
        <w:gridCol w:w="3681"/>
        <w:gridCol w:w="3685"/>
        <w:gridCol w:w="853"/>
        <w:gridCol w:w="1134"/>
        <w:gridCol w:w="1132"/>
      </w:tblGrid>
      <w:tr w:rsidR="00B72FC4" w:rsidRPr="007D0D6C" w14:paraId="2E735DB9" w14:textId="77777777" w:rsidTr="00FA0E67">
        <w:tc>
          <w:tcPr>
            <w:tcW w:w="5000" w:type="pct"/>
            <w:gridSpan w:val="5"/>
            <w:shd w:val="clear" w:color="auto" w:fill="0070C0"/>
          </w:tcPr>
          <w:p w14:paraId="5E278DAF" w14:textId="77777777" w:rsidR="00B72FC4" w:rsidRPr="007D0D6C" w:rsidRDefault="00B72FC4" w:rsidP="00B93EF4">
            <w:pPr>
              <w:pStyle w:val="ListParagraph"/>
              <w:numPr>
                <w:ilvl w:val="0"/>
                <w:numId w:val="19"/>
              </w:numPr>
              <w:tabs>
                <w:tab w:val="left" w:pos="1636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History of Eating Disorder</w:t>
            </w:r>
          </w:p>
        </w:tc>
      </w:tr>
      <w:tr w:rsidR="00637D9A" w:rsidRPr="007D0D6C" w14:paraId="1DF70247" w14:textId="77777777" w:rsidTr="00DB0DFA">
        <w:tc>
          <w:tcPr>
            <w:tcW w:w="1755" w:type="pct"/>
            <w:vMerge w:val="restart"/>
          </w:tcPr>
          <w:p w14:paraId="1ADF524F" w14:textId="77777777" w:rsidR="00E16DBD" w:rsidRPr="004C618D" w:rsidRDefault="00E16DBD" w:rsidP="009E75AC">
            <w:pPr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Age of onset</w:t>
            </w:r>
          </w:p>
        </w:tc>
        <w:tc>
          <w:tcPr>
            <w:tcW w:w="1757" w:type="pct"/>
            <w:vMerge w:val="restart"/>
          </w:tcPr>
          <w:p w14:paraId="04655AD9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  <w:p w14:paraId="3F5AE883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1D96AD7A" w14:textId="77777777" w:rsidR="00E16DBD" w:rsidRPr="004C618D" w:rsidRDefault="00E16DBD" w:rsidP="00E16DBD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pct"/>
            <w:vAlign w:val="center"/>
          </w:tcPr>
          <w:p w14:paraId="3889EA87" w14:textId="77777777" w:rsidR="00E16DBD" w:rsidRPr="004C618D" w:rsidRDefault="00E16DBD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Tick</w:t>
            </w:r>
          </w:p>
        </w:tc>
      </w:tr>
      <w:tr w:rsidR="00637D9A" w:rsidRPr="007D0D6C" w14:paraId="39AC3CF6" w14:textId="77777777" w:rsidTr="00DB0DFA">
        <w:tc>
          <w:tcPr>
            <w:tcW w:w="1755" w:type="pct"/>
            <w:vMerge/>
          </w:tcPr>
          <w:p w14:paraId="281F3157" w14:textId="77777777" w:rsidR="00E16DBD" w:rsidRPr="004C618D" w:rsidRDefault="00E16DBD" w:rsidP="009E75AC">
            <w:pPr>
              <w:rPr>
                <w:rFonts w:ascii="Arial" w:hAnsi="Arial" w:cs="Arial"/>
                <w:b/>
              </w:rPr>
            </w:pPr>
          </w:p>
        </w:tc>
        <w:tc>
          <w:tcPr>
            <w:tcW w:w="1757" w:type="pct"/>
            <w:vMerge/>
          </w:tcPr>
          <w:p w14:paraId="4FB49E63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5F2D1640" w14:textId="77777777" w:rsidR="00E16DBD" w:rsidRPr="004C618D" w:rsidRDefault="00717A27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Anorexia</w:t>
            </w:r>
            <w:r w:rsidR="00E16DBD" w:rsidRPr="004C618D">
              <w:rPr>
                <w:rFonts w:ascii="Arial" w:hAnsi="Arial" w:cs="Arial"/>
                <w:bCs/>
              </w:rPr>
              <w:t xml:space="preserve"> Nervosa</w:t>
            </w:r>
          </w:p>
        </w:tc>
        <w:sdt>
          <w:sdtPr>
            <w:rPr>
              <w:rFonts w:ascii="Arial" w:hAnsi="Arial" w:cs="Arial"/>
              <w:bCs/>
            </w:rPr>
            <w:id w:val="1297255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  <w:vAlign w:val="center"/>
              </w:tcPr>
              <w:p w14:paraId="5FBB90BB" w14:textId="77777777" w:rsidR="00E16DBD" w:rsidRPr="004C618D" w:rsidRDefault="00E8357D" w:rsidP="00E16DBD">
                <w:pPr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tc>
          </w:sdtContent>
        </w:sdt>
      </w:tr>
      <w:tr w:rsidR="00637D9A" w:rsidRPr="007D0D6C" w14:paraId="39BB96D8" w14:textId="77777777" w:rsidTr="00DB0DFA">
        <w:tc>
          <w:tcPr>
            <w:tcW w:w="1755" w:type="pct"/>
            <w:vMerge/>
          </w:tcPr>
          <w:p w14:paraId="1FAB79D8" w14:textId="77777777" w:rsidR="00E16DBD" w:rsidRPr="004C618D" w:rsidRDefault="00E16DBD" w:rsidP="009E75AC">
            <w:pPr>
              <w:rPr>
                <w:rFonts w:ascii="Arial" w:hAnsi="Arial" w:cs="Arial"/>
                <w:b/>
              </w:rPr>
            </w:pPr>
          </w:p>
        </w:tc>
        <w:tc>
          <w:tcPr>
            <w:tcW w:w="1757" w:type="pct"/>
            <w:vMerge/>
          </w:tcPr>
          <w:p w14:paraId="106E0A18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6885FE27" w14:textId="77777777" w:rsidR="00E16DBD" w:rsidRPr="004C618D" w:rsidRDefault="00E16DBD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ARFID</w:t>
            </w:r>
          </w:p>
        </w:tc>
        <w:sdt>
          <w:sdtPr>
            <w:rPr>
              <w:rFonts w:ascii="Arial" w:hAnsi="Arial" w:cs="Arial"/>
              <w:bCs/>
            </w:rPr>
            <w:id w:val="1812290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  <w:vAlign w:val="center"/>
              </w:tcPr>
              <w:p w14:paraId="77740A49" w14:textId="77777777" w:rsidR="00E16DBD" w:rsidRPr="004C618D" w:rsidRDefault="00E8357D" w:rsidP="00E16DBD">
                <w:pPr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tc>
          </w:sdtContent>
        </w:sdt>
      </w:tr>
      <w:tr w:rsidR="00637D9A" w:rsidRPr="007D0D6C" w14:paraId="3A4A6885" w14:textId="77777777" w:rsidTr="00DB0DFA">
        <w:tc>
          <w:tcPr>
            <w:tcW w:w="1755" w:type="pct"/>
            <w:vMerge/>
          </w:tcPr>
          <w:p w14:paraId="6C96ADEA" w14:textId="77777777" w:rsidR="00E16DBD" w:rsidRPr="004C618D" w:rsidRDefault="00E16DBD" w:rsidP="009E75AC">
            <w:pPr>
              <w:rPr>
                <w:rFonts w:ascii="Arial" w:hAnsi="Arial" w:cs="Arial"/>
                <w:b/>
              </w:rPr>
            </w:pPr>
          </w:p>
        </w:tc>
        <w:tc>
          <w:tcPr>
            <w:tcW w:w="1757" w:type="pct"/>
            <w:vMerge/>
          </w:tcPr>
          <w:p w14:paraId="6B9AD4DA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2DE4B04C" w14:textId="77777777" w:rsidR="00E16DBD" w:rsidRPr="004C618D" w:rsidRDefault="00F265DA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Atypical</w:t>
            </w:r>
          </w:p>
        </w:tc>
        <w:sdt>
          <w:sdtPr>
            <w:rPr>
              <w:rFonts w:ascii="Arial" w:hAnsi="Arial" w:cs="Arial"/>
              <w:bCs/>
            </w:rPr>
            <w:id w:val="-1762294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  <w:vAlign w:val="center"/>
              </w:tcPr>
              <w:p w14:paraId="394C2C40" w14:textId="77777777" w:rsidR="00E16DBD" w:rsidRPr="004C618D" w:rsidRDefault="00E8357D" w:rsidP="00E16DBD">
                <w:pPr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tc>
          </w:sdtContent>
        </w:sdt>
      </w:tr>
      <w:tr w:rsidR="00637D9A" w:rsidRPr="007D0D6C" w14:paraId="38A3E601" w14:textId="77777777" w:rsidTr="00DB0DFA">
        <w:tc>
          <w:tcPr>
            <w:tcW w:w="1755" w:type="pct"/>
            <w:vMerge/>
          </w:tcPr>
          <w:p w14:paraId="539884EA" w14:textId="77777777" w:rsidR="00E16DBD" w:rsidRPr="004C618D" w:rsidRDefault="00E16DBD" w:rsidP="009E75AC">
            <w:pPr>
              <w:rPr>
                <w:rFonts w:ascii="Arial" w:hAnsi="Arial" w:cs="Arial"/>
                <w:b/>
              </w:rPr>
            </w:pPr>
          </w:p>
        </w:tc>
        <w:tc>
          <w:tcPr>
            <w:tcW w:w="1757" w:type="pct"/>
            <w:vMerge/>
          </w:tcPr>
          <w:p w14:paraId="1D2FF39B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53A138AE" w14:textId="77777777" w:rsidR="00E16DBD" w:rsidRPr="004C618D" w:rsidRDefault="00717A27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Bulimia Nervosa</w:t>
            </w:r>
          </w:p>
        </w:tc>
        <w:sdt>
          <w:sdtPr>
            <w:rPr>
              <w:rFonts w:ascii="Arial" w:hAnsi="Arial" w:cs="Arial"/>
              <w:bCs/>
            </w:rPr>
            <w:id w:val="-1201002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  <w:vAlign w:val="center"/>
              </w:tcPr>
              <w:p w14:paraId="6B084DF7" w14:textId="77777777" w:rsidR="00E16DBD" w:rsidRPr="004C618D" w:rsidRDefault="00E8357D" w:rsidP="00E16DBD">
                <w:pPr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tc>
          </w:sdtContent>
        </w:sdt>
      </w:tr>
      <w:tr w:rsidR="00637D9A" w:rsidRPr="007D0D6C" w14:paraId="5435F88F" w14:textId="77777777" w:rsidTr="00DB0DFA">
        <w:tc>
          <w:tcPr>
            <w:tcW w:w="1755" w:type="pct"/>
            <w:vMerge/>
          </w:tcPr>
          <w:p w14:paraId="02BB9626" w14:textId="77777777" w:rsidR="00E16DBD" w:rsidRPr="004C618D" w:rsidRDefault="00E16DBD" w:rsidP="009E75AC">
            <w:pPr>
              <w:rPr>
                <w:rFonts w:ascii="Arial" w:hAnsi="Arial" w:cs="Arial"/>
                <w:b/>
              </w:rPr>
            </w:pPr>
          </w:p>
        </w:tc>
        <w:tc>
          <w:tcPr>
            <w:tcW w:w="1757" w:type="pct"/>
            <w:vMerge/>
          </w:tcPr>
          <w:p w14:paraId="717BE4DA" w14:textId="77777777" w:rsidR="00E16DBD" w:rsidRPr="004C618D" w:rsidRDefault="00E16DBD" w:rsidP="00702859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3907701E" w14:textId="77777777" w:rsidR="00E16DBD" w:rsidRPr="004C618D" w:rsidRDefault="00717A27" w:rsidP="00F265DA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OSFED</w:t>
            </w:r>
          </w:p>
        </w:tc>
        <w:sdt>
          <w:sdtPr>
            <w:rPr>
              <w:rFonts w:ascii="Arial" w:hAnsi="Arial" w:cs="Arial"/>
              <w:bCs/>
            </w:rPr>
            <w:id w:val="-1969808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  <w:vAlign w:val="center"/>
              </w:tcPr>
              <w:p w14:paraId="6D64EF1C" w14:textId="77777777" w:rsidR="00E16DBD" w:rsidRPr="004C618D" w:rsidRDefault="00E8357D" w:rsidP="00E16DBD">
                <w:pPr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tc>
          </w:sdtContent>
        </w:sdt>
      </w:tr>
      <w:tr w:rsidR="00637D9A" w:rsidRPr="007D0D6C" w14:paraId="2A42BDE1" w14:textId="77777777" w:rsidTr="00DB0DFA">
        <w:tc>
          <w:tcPr>
            <w:tcW w:w="1755" w:type="pct"/>
            <w:vMerge/>
          </w:tcPr>
          <w:p w14:paraId="358D7BAA" w14:textId="77777777" w:rsidR="00E16DBD" w:rsidRPr="004C618D" w:rsidRDefault="00E16DBD" w:rsidP="00E16DBD">
            <w:pPr>
              <w:rPr>
                <w:rFonts w:ascii="Arial" w:hAnsi="Arial" w:cs="Arial"/>
                <w:b/>
              </w:rPr>
            </w:pPr>
          </w:p>
        </w:tc>
        <w:tc>
          <w:tcPr>
            <w:tcW w:w="1757" w:type="pct"/>
            <w:vMerge/>
          </w:tcPr>
          <w:p w14:paraId="0FCDE9F3" w14:textId="77777777" w:rsidR="00E16DBD" w:rsidRPr="004C618D" w:rsidRDefault="00E16DBD" w:rsidP="00E16DBD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  <w:tc>
          <w:tcPr>
            <w:tcW w:w="948" w:type="pct"/>
            <w:gridSpan w:val="2"/>
            <w:vAlign w:val="center"/>
          </w:tcPr>
          <w:p w14:paraId="6994C3CD" w14:textId="77777777" w:rsidR="00E16DBD" w:rsidRPr="004C618D" w:rsidRDefault="00717A27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Other</w:t>
            </w:r>
          </w:p>
        </w:tc>
        <w:sdt>
          <w:sdtPr>
            <w:rPr>
              <w:rFonts w:ascii="Arial" w:hAnsi="Arial" w:cs="Arial"/>
              <w:bCs/>
            </w:rPr>
            <w:id w:val="-845245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  <w:vAlign w:val="center"/>
              </w:tcPr>
              <w:p w14:paraId="0B2875FA" w14:textId="77777777" w:rsidR="00E16DBD" w:rsidRPr="004C618D" w:rsidRDefault="00E8357D" w:rsidP="00E16DBD">
                <w:pPr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tc>
          </w:sdtContent>
        </w:sdt>
      </w:tr>
      <w:tr w:rsidR="00E16DBD" w:rsidRPr="007D0D6C" w14:paraId="30DFA65F" w14:textId="77777777" w:rsidTr="00DB0DFA">
        <w:tc>
          <w:tcPr>
            <w:tcW w:w="1755" w:type="pct"/>
          </w:tcPr>
          <w:p w14:paraId="5D7B3435" w14:textId="77777777" w:rsidR="00E16DBD" w:rsidRPr="004C618D" w:rsidRDefault="00E16DBD" w:rsidP="00E16DBD">
            <w:pPr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Other</w:t>
            </w:r>
            <w:r w:rsidRPr="004C618D">
              <w:rPr>
                <w:rFonts w:ascii="Arial" w:hAnsi="Arial" w:cs="Arial"/>
                <w:b/>
                <w:color w:val="FF0000"/>
              </w:rPr>
              <w:t xml:space="preserve"> </w:t>
            </w:r>
            <w:r w:rsidRPr="004C618D">
              <w:rPr>
                <w:rFonts w:ascii="Arial" w:hAnsi="Arial" w:cs="Arial"/>
                <w:b/>
              </w:rPr>
              <w:t>Psychiatric Co-morbidities</w:t>
            </w:r>
          </w:p>
        </w:tc>
        <w:tc>
          <w:tcPr>
            <w:tcW w:w="3245" w:type="pct"/>
            <w:gridSpan w:val="4"/>
          </w:tcPr>
          <w:p w14:paraId="3E1CAB16" w14:textId="77777777" w:rsidR="00B93EF4" w:rsidRPr="004C618D" w:rsidRDefault="00E16DBD" w:rsidP="00423B3B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Past and current details need to be provided</w:t>
            </w:r>
            <w:r w:rsidR="00423B3B" w:rsidRPr="004C618D">
              <w:rPr>
                <w:rFonts w:ascii="Arial" w:hAnsi="Arial" w:cs="Arial"/>
                <w:bCs/>
              </w:rPr>
              <w:t xml:space="preserve">: </w:t>
            </w:r>
          </w:p>
          <w:p w14:paraId="5A8EBC6E" w14:textId="77777777" w:rsidR="00DB0DFA" w:rsidRPr="004C618D" w:rsidRDefault="00DB0DFA" w:rsidP="00423B3B">
            <w:pPr>
              <w:tabs>
                <w:tab w:val="left" w:pos="1636"/>
              </w:tabs>
              <w:rPr>
                <w:rFonts w:ascii="Arial" w:hAnsi="Arial" w:cs="Arial"/>
                <w:bCs/>
              </w:rPr>
            </w:pPr>
          </w:p>
        </w:tc>
      </w:tr>
      <w:tr w:rsidR="00C36951" w:rsidRPr="007D0D6C" w14:paraId="1DEB3D16" w14:textId="77777777" w:rsidTr="00DB0DFA">
        <w:tc>
          <w:tcPr>
            <w:tcW w:w="1755" w:type="pct"/>
          </w:tcPr>
          <w:p w14:paraId="0EFE5F42" w14:textId="77777777" w:rsidR="00C36951" w:rsidRPr="004C618D" w:rsidRDefault="00C36951" w:rsidP="00E16DBD">
            <w:pPr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 xml:space="preserve">Previous admissions: </w:t>
            </w:r>
          </w:p>
          <w:p w14:paraId="4219A8F9" w14:textId="4D4386CF" w:rsidR="00C36951" w:rsidRPr="004C618D" w:rsidRDefault="00C36951" w:rsidP="00DB0DFA">
            <w:pPr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</w:rPr>
              <w:t>Unit and outcome of programme</w:t>
            </w:r>
            <w:r w:rsidR="00DB0DFA" w:rsidRPr="004C618D">
              <w:rPr>
                <w:rFonts w:ascii="Arial" w:hAnsi="Arial" w:cs="Arial"/>
              </w:rPr>
              <w:t xml:space="preserve"> </w:t>
            </w:r>
            <w:r w:rsidRPr="004C618D">
              <w:rPr>
                <w:rFonts w:ascii="Arial" w:hAnsi="Arial" w:cs="Arial"/>
              </w:rPr>
              <w:t>or problems arising during admission (e.g. awol, self-harm / suicidality, etc.) Please also give reason for discharge and provide discharge summaries</w:t>
            </w:r>
            <w:r w:rsidR="00DB0DFA" w:rsidRPr="004C618D">
              <w:rPr>
                <w:rFonts w:ascii="Arial" w:hAnsi="Arial" w:cs="Arial"/>
              </w:rPr>
              <w:t xml:space="preserve"> </w:t>
            </w:r>
            <w:r w:rsidRPr="004C618D">
              <w:rPr>
                <w:rFonts w:ascii="Arial" w:hAnsi="Arial" w:cs="Arial"/>
              </w:rPr>
              <w:t>/</w:t>
            </w:r>
            <w:r w:rsidR="00DB0DFA" w:rsidRPr="004C618D">
              <w:rPr>
                <w:rFonts w:ascii="Arial" w:hAnsi="Arial" w:cs="Arial"/>
              </w:rPr>
              <w:t xml:space="preserve"> </w:t>
            </w:r>
            <w:r w:rsidRPr="004C618D">
              <w:rPr>
                <w:rFonts w:ascii="Arial" w:hAnsi="Arial" w:cs="Arial"/>
              </w:rPr>
              <w:t>psychology reports</w:t>
            </w:r>
            <w:r w:rsidR="00DB0DFA" w:rsidRPr="004C618D">
              <w:rPr>
                <w:rFonts w:ascii="Arial" w:hAnsi="Arial" w:cs="Arial"/>
              </w:rPr>
              <w:t xml:space="preserve"> </w:t>
            </w:r>
            <w:r w:rsidRPr="004C618D">
              <w:rPr>
                <w:rFonts w:ascii="Arial" w:hAnsi="Arial" w:cs="Arial"/>
              </w:rPr>
              <w:t>/</w:t>
            </w:r>
            <w:r w:rsidR="00DB0DFA" w:rsidRPr="004C618D">
              <w:rPr>
                <w:rFonts w:ascii="Arial" w:hAnsi="Arial" w:cs="Arial"/>
              </w:rPr>
              <w:t xml:space="preserve"> </w:t>
            </w:r>
            <w:r w:rsidRPr="004C618D">
              <w:rPr>
                <w:rFonts w:ascii="Arial" w:hAnsi="Arial" w:cs="Arial"/>
              </w:rPr>
              <w:t>formulation reports where available.</w:t>
            </w:r>
          </w:p>
        </w:tc>
        <w:tc>
          <w:tcPr>
            <w:tcW w:w="3245" w:type="pct"/>
            <w:gridSpan w:val="4"/>
          </w:tcPr>
          <w:p w14:paraId="6D743391" w14:textId="77777777" w:rsidR="00C36951" w:rsidRPr="004C618D" w:rsidRDefault="00C36951" w:rsidP="000C77CD">
            <w:pPr>
              <w:rPr>
                <w:rFonts w:ascii="Arial" w:hAnsi="Arial" w:cs="Arial"/>
              </w:rPr>
            </w:pPr>
          </w:p>
        </w:tc>
      </w:tr>
      <w:tr w:rsidR="00E16DBD" w:rsidRPr="007D0D6C" w14:paraId="2AE2A9E9" w14:textId="77777777" w:rsidTr="00DB0DFA">
        <w:tc>
          <w:tcPr>
            <w:tcW w:w="1755" w:type="pct"/>
          </w:tcPr>
          <w:p w14:paraId="64932EC3" w14:textId="59AB2CA7" w:rsidR="00E16DBD" w:rsidRPr="004C618D" w:rsidRDefault="00E16DBD" w:rsidP="00A376F2">
            <w:pPr>
              <w:tabs>
                <w:tab w:val="left" w:pos="1636"/>
              </w:tabs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Input from other healthcare</w:t>
            </w:r>
            <w:r w:rsidR="00DB0DFA" w:rsidRPr="004C618D">
              <w:rPr>
                <w:rFonts w:ascii="Arial" w:hAnsi="Arial" w:cs="Arial"/>
                <w:b/>
              </w:rPr>
              <w:t xml:space="preserve"> </w:t>
            </w:r>
            <w:r w:rsidRPr="004C618D">
              <w:rPr>
                <w:rFonts w:ascii="Arial" w:hAnsi="Arial" w:cs="Arial"/>
                <w:b/>
              </w:rPr>
              <w:t>/</w:t>
            </w:r>
            <w:r w:rsidR="00DB0DFA" w:rsidRPr="004C618D">
              <w:rPr>
                <w:rFonts w:ascii="Arial" w:hAnsi="Arial" w:cs="Arial"/>
                <w:b/>
              </w:rPr>
              <w:t xml:space="preserve"> </w:t>
            </w:r>
            <w:r w:rsidRPr="004C618D">
              <w:rPr>
                <w:rFonts w:ascii="Arial" w:hAnsi="Arial" w:cs="Arial"/>
                <w:b/>
              </w:rPr>
              <w:t>agencies.</w:t>
            </w:r>
            <w:r w:rsidR="00717A27" w:rsidRPr="004C618D">
              <w:rPr>
                <w:rFonts w:ascii="Arial" w:hAnsi="Arial" w:cs="Arial"/>
                <w:b/>
                <w:color w:val="FF0000"/>
              </w:rPr>
              <w:t xml:space="preserve"> </w:t>
            </w:r>
            <w:r w:rsidR="00717A27" w:rsidRPr="004C618D">
              <w:rPr>
                <w:rFonts w:ascii="Arial" w:hAnsi="Arial" w:cs="Arial"/>
              </w:rPr>
              <w:t>Past /</w:t>
            </w:r>
            <w:r w:rsidRPr="004C618D">
              <w:rPr>
                <w:rFonts w:ascii="Arial" w:hAnsi="Arial" w:cs="Arial"/>
              </w:rPr>
              <w:t xml:space="preserve"> current details (frequency of sessions, type of input (</w:t>
            </w:r>
            <w:r w:rsidR="002A2C9A" w:rsidRPr="004C618D">
              <w:rPr>
                <w:rFonts w:ascii="Arial" w:hAnsi="Arial" w:cs="Arial"/>
              </w:rPr>
              <w:t>i.e.</w:t>
            </w:r>
            <w:r w:rsidR="00717A27" w:rsidRPr="004C618D">
              <w:rPr>
                <w:rFonts w:ascii="Arial" w:hAnsi="Arial" w:cs="Arial"/>
              </w:rPr>
              <w:t xml:space="preserve"> Therapy).</w:t>
            </w:r>
          </w:p>
        </w:tc>
        <w:tc>
          <w:tcPr>
            <w:tcW w:w="3245" w:type="pct"/>
            <w:gridSpan w:val="4"/>
          </w:tcPr>
          <w:p w14:paraId="7D75CA66" w14:textId="77777777" w:rsidR="00E16DBD" w:rsidRPr="004C618D" w:rsidRDefault="00E16DBD" w:rsidP="000C77CD">
            <w:pPr>
              <w:rPr>
                <w:rFonts w:ascii="Arial" w:hAnsi="Arial" w:cs="Arial"/>
              </w:rPr>
            </w:pPr>
          </w:p>
        </w:tc>
      </w:tr>
      <w:tr w:rsidR="00E16DBD" w:rsidRPr="007D0D6C" w14:paraId="34B4EA22" w14:textId="77777777" w:rsidTr="00DB0DFA">
        <w:tc>
          <w:tcPr>
            <w:tcW w:w="1755" w:type="pct"/>
            <w:tcBorders>
              <w:bottom w:val="single" w:sz="4" w:space="0" w:color="auto"/>
            </w:tcBorders>
          </w:tcPr>
          <w:p w14:paraId="549D170D" w14:textId="77777777" w:rsidR="00E16DBD" w:rsidRPr="004C618D" w:rsidRDefault="00E16DBD" w:rsidP="00E16DBD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/>
              </w:rPr>
              <w:t xml:space="preserve">Previous Inpatient Access Assessments </w:t>
            </w:r>
            <w:r w:rsidR="002A2C9A" w:rsidRPr="004C618D">
              <w:rPr>
                <w:rFonts w:ascii="Arial" w:hAnsi="Arial" w:cs="Arial"/>
                <w:b/>
              </w:rPr>
              <w:t>declined</w:t>
            </w:r>
            <w:r w:rsidR="002A2C9A" w:rsidRPr="004C618D">
              <w:rPr>
                <w:rFonts w:ascii="Arial" w:hAnsi="Arial" w:cs="Arial"/>
                <w:bCs/>
              </w:rPr>
              <w:t>,</w:t>
            </w:r>
            <w:r w:rsidRPr="004C618D">
              <w:rPr>
                <w:rFonts w:ascii="Arial" w:hAnsi="Arial" w:cs="Arial"/>
                <w:bCs/>
                <w:color w:val="FF0000"/>
              </w:rPr>
              <w:t xml:space="preserve"> </w:t>
            </w:r>
            <w:r w:rsidR="00141D56" w:rsidRPr="004C618D">
              <w:rPr>
                <w:rFonts w:ascii="Arial" w:hAnsi="Arial" w:cs="Arial"/>
                <w:bCs/>
              </w:rPr>
              <w:t>a</w:t>
            </w:r>
            <w:r w:rsidRPr="004C618D">
              <w:rPr>
                <w:rFonts w:ascii="Arial" w:hAnsi="Arial" w:cs="Arial"/>
                <w:bCs/>
              </w:rPr>
              <w:t xml:space="preserve">nd reasons why as outlined in assessment report. </w:t>
            </w:r>
          </w:p>
        </w:tc>
        <w:tc>
          <w:tcPr>
            <w:tcW w:w="3245" w:type="pct"/>
            <w:gridSpan w:val="4"/>
            <w:tcBorders>
              <w:bottom w:val="single" w:sz="4" w:space="0" w:color="auto"/>
            </w:tcBorders>
          </w:tcPr>
          <w:p w14:paraId="298A2B89" w14:textId="77777777" w:rsidR="00E16DBD" w:rsidRPr="004C618D" w:rsidRDefault="00E16DBD" w:rsidP="000C77CD">
            <w:pPr>
              <w:rPr>
                <w:rFonts w:ascii="Arial" w:hAnsi="Arial" w:cs="Arial"/>
                <w:bCs/>
              </w:rPr>
            </w:pPr>
          </w:p>
        </w:tc>
      </w:tr>
      <w:tr w:rsidR="00ED1E9F" w:rsidRPr="007D0D6C" w14:paraId="395621D1" w14:textId="77777777" w:rsidTr="00DB0DFA">
        <w:tc>
          <w:tcPr>
            <w:tcW w:w="1755" w:type="pct"/>
            <w:tcBorders>
              <w:left w:val="nil"/>
              <w:right w:val="nil"/>
            </w:tcBorders>
          </w:tcPr>
          <w:p w14:paraId="1B86D925" w14:textId="77777777" w:rsidR="00ED1E9F" w:rsidRPr="007D0D6C" w:rsidRDefault="00ED1E9F" w:rsidP="00E16DBD">
            <w:pPr>
              <w:rPr>
                <w:rFonts w:ascii="Arial" w:hAnsi="Arial" w:cs="Arial"/>
                <w:bCs/>
              </w:rPr>
            </w:pPr>
          </w:p>
        </w:tc>
        <w:tc>
          <w:tcPr>
            <w:tcW w:w="3245" w:type="pct"/>
            <w:gridSpan w:val="4"/>
            <w:tcBorders>
              <w:left w:val="nil"/>
              <w:right w:val="nil"/>
            </w:tcBorders>
          </w:tcPr>
          <w:p w14:paraId="1F451C29" w14:textId="77777777" w:rsidR="00ED1E9F" w:rsidRPr="007D0D6C" w:rsidRDefault="00ED1E9F" w:rsidP="000C77CD">
            <w:pPr>
              <w:rPr>
                <w:rFonts w:ascii="Arial" w:hAnsi="Arial" w:cs="Arial"/>
                <w:bCs/>
              </w:rPr>
            </w:pPr>
          </w:p>
        </w:tc>
      </w:tr>
      <w:tr w:rsidR="00D60665" w:rsidRPr="007D0D6C" w14:paraId="14FCA23A" w14:textId="77777777" w:rsidTr="000E0166">
        <w:tc>
          <w:tcPr>
            <w:tcW w:w="3919" w:type="pct"/>
            <w:gridSpan w:val="3"/>
            <w:shd w:val="clear" w:color="auto" w:fill="0070C0"/>
          </w:tcPr>
          <w:p w14:paraId="385C2F5C" w14:textId="77777777" w:rsidR="00620744" w:rsidRPr="004C618D" w:rsidRDefault="00620744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Medical information</w:t>
            </w:r>
          </w:p>
        </w:tc>
        <w:tc>
          <w:tcPr>
            <w:tcW w:w="541" w:type="pct"/>
            <w:shd w:val="clear" w:color="auto" w:fill="0070C0"/>
          </w:tcPr>
          <w:p w14:paraId="4391AD7F" w14:textId="77777777" w:rsidR="00620744" w:rsidRPr="004C618D" w:rsidRDefault="00620744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Current</w:t>
            </w:r>
          </w:p>
          <w:p w14:paraId="46B9A925" w14:textId="77777777" w:rsidR="00620744" w:rsidRPr="004C618D" w:rsidRDefault="00620744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(tick)</w:t>
            </w:r>
          </w:p>
        </w:tc>
        <w:tc>
          <w:tcPr>
            <w:tcW w:w="540" w:type="pct"/>
            <w:shd w:val="clear" w:color="auto" w:fill="0070C0"/>
          </w:tcPr>
          <w:p w14:paraId="5B9AB945" w14:textId="77777777" w:rsidR="00620744" w:rsidRPr="004C618D" w:rsidRDefault="00620744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Past</w:t>
            </w:r>
          </w:p>
          <w:p w14:paraId="59C27B2F" w14:textId="77777777" w:rsidR="00620744" w:rsidRPr="004C618D" w:rsidRDefault="00620744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(tick)</w:t>
            </w:r>
          </w:p>
        </w:tc>
      </w:tr>
      <w:tr w:rsidR="00637D9A" w:rsidRPr="007D0D6C" w14:paraId="3F2B87A4" w14:textId="77777777" w:rsidTr="00DB0DFA">
        <w:tc>
          <w:tcPr>
            <w:tcW w:w="1755" w:type="pct"/>
          </w:tcPr>
          <w:p w14:paraId="3AE850FB" w14:textId="77777777" w:rsidR="0002572B" w:rsidRPr="004C618D" w:rsidRDefault="0002572B" w:rsidP="00567CB7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Co-morbidities physical and mental</w:t>
            </w:r>
          </w:p>
        </w:tc>
        <w:tc>
          <w:tcPr>
            <w:tcW w:w="2164" w:type="pct"/>
            <w:gridSpan w:val="2"/>
          </w:tcPr>
          <w:p w14:paraId="7D7772B7" w14:textId="77777777" w:rsidR="0002572B" w:rsidRPr="004C618D" w:rsidRDefault="0002572B" w:rsidP="004C618D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41" w:type="pct"/>
          </w:tcPr>
          <w:sdt>
            <w:sdtPr>
              <w:rPr>
                <w:rFonts w:ascii="Arial" w:hAnsi="Arial" w:cs="Arial"/>
              </w:rPr>
              <w:id w:val="16382993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A78C5E6" w14:textId="63A290D8" w:rsidR="0002572B" w:rsidRPr="004C618D" w:rsidRDefault="00DB0DFA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540" w:type="pct"/>
          </w:tcPr>
          <w:sdt>
            <w:sdtPr>
              <w:rPr>
                <w:rFonts w:ascii="Arial" w:hAnsi="Arial" w:cs="Arial"/>
              </w:rPr>
              <w:id w:val="-14835357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64CE64A" w14:textId="46466BB3" w:rsidR="0002572B" w:rsidRPr="004C618D" w:rsidRDefault="00B636DE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</w:tr>
      <w:tr w:rsidR="00637D9A" w:rsidRPr="007D0D6C" w14:paraId="0BFA1C04" w14:textId="77777777" w:rsidTr="00DB0DFA">
        <w:tc>
          <w:tcPr>
            <w:tcW w:w="1755" w:type="pct"/>
          </w:tcPr>
          <w:p w14:paraId="03FF617E" w14:textId="77777777" w:rsidR="0002572B" w:rsidRPr="004C618D" w:rsidRDefault="0002572B" w:rsidP="00567CB7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Current Medication/compliance</w:t>
            </w:r>
          </w:p>
        </w:tc>
        <w:tc>
          <w:tcPr>
            <w:tcW w:w="2164" w:type="pct"/>
            <w:gridSpan w:val="2"/>
          </w:tcPr>
          <w:p w14:paraId="774BDA1D" w14:textId="77777777" w:rsidR="0002572B" w:rsidRPr="004C618D" w:rsidRDefault="0002572B" w:rsidP="004C618D">
            <w:pPr>
              <w:pStyle w:val="NoSpacing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147098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pct"/>
              </w:tcPr>
              <w:p w14:paraId="33FB8558" w14:textId="77777777" w:rsidR="0002572B" w:rsidRPr="004C618D" w:rsidRDefault="00877248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86032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</w:tcPr>
              <w:p w14:paraId="53374FB8" w14:textId="27605CD3" w:rsidR="0002572B" w:rsidRPr="004C618D" w:rsidRDefault="00B636DE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637D9A" w:rsidRPr="007D0D6C" w14:paraId="3F8EFF9A" w14:textId="77777777" w:rsidTr="00DB0DFA">
        <w:tc>
          <w:tcPr>
            <w:tcW w:w="1755" w:type="pct"/>
          </w:tcPr>
          <w:p w14:paraId="15117496" w14:textId="77777777" w:rsidR="0002572B" w:rsidRPr="004C618D" w:rsidRDefault="0002572B" w:rsidP="00567CB7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Physical Information</w:t>
            </w:r>
            <w:r w:rsidRPr="004C618D">
              <w:rPr>
                <w:rFonts w:ascii="Arial" w:hAnsi="Arial" w:cs="Arial"/>
                <w:b/>
              </w:rPr>
              <w:t xml:space="preserve"> </w:t>
            </w:r>
            <w:r w:rsidRPr="004C618D">
              <w:rPr>
                <w:rFonts w:ascii="Arial" w:hAnsi="Arial" w:cs="Arial"/>
              </w:rPr>
              <w:t>Current or past impairments or disabilities</w:t>
            </w:r>
          </w:p>
        </w:tc>
        <w:tc>
          <w:tcPr>
            <w:tcW w:w="2164" w:type="pct"/>
            <w:gridSpan w:val="2"/>
          </w:tcPr>
          <w:p w14:paraId="59B25BA2" w14:textId="77777777" w:rsidR="0002572B" w:rsidRPr="004C618D" w:rsidRDefault="0002572B" w:rsidP="004C618D">
            <w:pPr>
              <w:pStyle w:val="NoSpacing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-1120061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pct"/>
              </w:tcPr>
              <w:p w14:paraId="2A723816" w14:textId="58305D62" w:rsidR="0002572B" w:rsidRPr="004C618D" w:rsidRDefault="00B636DE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1436099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</w:tcPr>
              <w:p w14:paraId="7ADE5C7C" w14:textId="09BF696E" w:rsidR="0002572B" w:rsidRPr="004C618D" w:rsidRDefault="00B636DE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637D9A" w:rsidRPr="007D0D6C" w14:paraId="210234D6" w14:textId="77777777" w:rsidTr="00DB0DFA">
        <w:tc>
          <w:tcPr>
            <w:tcW w:w="1755" w:type="pct"/>
          </w:tcPr>
          <w:p w14:paraId="6BF088D7" w14:textId="77777777" w:rsidR="0002572B" w:rsidRPr="004C618D" w:rsidRDefault="0002572B" w:rsidP="00567CB7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Current alcohol or substance misuse issues</w:t>
            </w:r>
          </w:p>
        </w:tc>
        <w:tc>
          <w:tcPr>
            <w:tcW w:w="2164" w:type="pct"/>
            <w:gridSpan w:val="2"/>
          </w:tcPr>
          <w:p w14:paraId="05BE8E67" w14:textId="77777777" w:rsidR="0002572B" w:rsidRPr="004C618D" w:rsidRDefault="0002572B" w:rsidP="004C618D">
            <w:pPr>
              <w:pStyle w:val="NoSpacing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1803504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pct"/>
              </w:tcPr>
              <w:p w14:paraId="7A69C747" w14:textId="2B334CA4" w:rsidR="0002572B" w:rsidRPr="004C618D" w:rsidRDefault="00B636DE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208569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pct"/>
              </w:tcPr>
              <w:p w14:paraId="470EE208" w14:textId="215A5A79" w:rsidR="0002572B" w:rsidRPr="004C618D" w:rsidRDefault="00B636DE" w:rsidP="004C618D">
                <w:pPr>
                  <w:pStyle w:val="NoSpacing"/>
                  <w:rPr>
                    <w:rFonts w:ascii="Arial" w:hAnsi="Arial" w:cs="Arial"/>
                  </w:rPr>
                </w:pP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B252CC" w:rsidRPr="007D0D6C" w14:paraId="6E2DD2F2" w14:textId="77777777" w:rsidTr="00DB0DFA">
        <w:trPr>
          <w:trHeight w:val="294"/>
        </w:trPr>
        <w:tc>
          <w:tcPr>
            <w:tcW w:w="1755" w:type="pct"/>
            <w:shd w:val="clear" w:color="auto" w:fill="0070C0"/>
          </w:tcPr>
          <w:p w14:paraId="6CB1A6BE" w14:textId="77777777" w:rsidR="00940E70" w:rsidRPr="004C618D" w:rsidRDefault="00940E70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eastAsia="Calibri" w:hAnsi="Arial" w:cs="Arial"/>
              </w:rPr>
              <w:t>U and E</w:t>
            </w:r>
          </w:p>
        </w:tc>
        <w:tc>
          <w:tcPr>
            <w:tcW w:w="2164" w:type="pct"/>
            <w:gridSpan w:val="2"/>
            <w:shd w:val="clear" w:color="auto" w:fill="0070C0"/>
          </w:tcPr>
          <w:p w14:paraId="7656BF48" w14:textId="77777777" w:rsidR="00940E70" w:rsidRPr="004C618D" w:rsidRDefault="00940E70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eastAsia="Calibri" w:hAnsi="Arial" w:cs="Arial"/>
              </w:rPr>
              <w:t>Result</w:t>
            </w:r>
          </w:p>
        </w:tc>
        <w:tc>
          <w:tcPr>
            <w:tcW w:w="1081" w:type="pct"/>
            <w:gridSpan w:val="2"/>
            <w:shd w:val="clear" w:color="auto" w:fill="0070C0"/>
          </w:tcPr>
          <w:p w14:paraId="78F51B86" w14:textId="77777777" w:rsidR="00940E70" w:rsidRPr="004C618D" w:rsidRDefault="00940E70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eastAsia="Calibri" w:hAnsi="Arial" w:cs="Arial"/>
              </w:rPr>
              <w:t>Date</w:t>
            </w:r>
          </w:p>
        </w:tc>
      </w:tr>
      <w:tr w:rsidR="00B252CC" w:rsidRPr="007D0D6C" w14:paraId="3F52C0C7" w14:textId="77777777" w:rsidTr="00DB0DFA">
        <w:trPr>
          <w:trHeight w:val="294"/>
        </w:trPr>
        <w:tc>
          <w:tcPr>
            <w:tcW w:w="1755" w:type="pct"/>
          </w:tcPr>
          <w:p w14:paraId="6F028413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Na+</w:t>
            </w:r>
          </w:p>
        </w:tc>
        <w:tc>
          <w:tcPr>
            <w:tcW w:w="2164" w:type="pct"/>
            <w:gridSpan w:val="2"/>
          </w:tcPr>
          <w:p w14:paraId="4E91B7F9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474BBB06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1547973C" w14:textId="77777777" w:rsidTr="00DB0DFA">
        <w:trPr>
          <w:trHeight w:val="294"/>
        </w:trPr>
        <w:tc>
          <w:tcPr>
            <w:tcW w:w="1755" w:type="pct"/>
          </w:tcPr>
          <w:p w14:paraId="64BA65D6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K+</w:t>
            </w:r>
          </w:p>
        </w:tc>
        <w:tc>
          <w:tcPr>
            <w:tcW w:w="2164" w:type="pct"/>
            <w:gridSpan w:val="2"/>
          </w:tcPr>
          <w:p w14:paraId="5DE1B0E3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364BCEC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067A8C66" w14:textId="77777777" w:rsidTr="00DB0DFA">
        <w:trPr>
          <w:trHeight w:val="294"/>
        </w:trPr>
        <w:tc>
          <w:tcPr>
            <w:tcW w:w="1755" w:type="pct"/>
          </w:tcPr>
          <w:p w14:paraId="76819975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Ca2+</w:t>
            </w:r>
          </w:p>
        </w:tc>
        <w:tc>
          <w:tcPr>
            <w:tcW w:w="2164" w:type="pct"/>
            <w:gridSpan w:val="2"/>
          </w:tcPr>
          <w:p w14:paraId="64E91457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5CBE2ABD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116DB16E" w14:textId="77777777" w:rsidTr="00DB0DFA">
        <w:trPr>
          <w:trHeight w:val="294"/>
        </w:trPr>
        <w:tc>
          <w:tcPr>
            <w:tcW w:w="1755" w:type="pct"/>
          </w:tcPr>
          <w:p w14:paraId="2668E293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Mg2+</w:t>
            </w:r>
          </w:p>
        </w:tc>
        <w:tc>
          <w:tcPr>
            <w:tcW w:w="2164" w:type="pct"/>
            <w:gridSpan w:val="2"/>
          </w:tcPr>
          <w:p w14:paraId="20C8D9C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5456650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31906C42" w14:textId="77777777" w:rsidTr="00DB0DFA">
        <w:trPr>
          <w:trHeight w:val="294"/>
        </w:trPr>
        <w:tc>
          <w:tcPr>
            <w:tcW w:w="1755" w:type="pct"/>
          </w:tcPr>
          <w:p w14:paraId="383C892D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Po4-</w:t>
            </w:r>
          </w:p>
        </w:tc>
        <w:tc>
          <w:tcPr>
            <w:tcW w:w="2164" w:type="pct"/>
            <w:gridSpan w:val="2"/>
          </w:tcPr>
          <w:p w14:paraId="0567506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67834239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21B5C799" w14:textId="77777777" w:rsidTr="00DB0DFA">
        <w:trPr>
          <w:trHeight w:val="294"/>
        </w:trPr>
        <w:tc>
          <w:tcPr>
            <w:tcW w:w="1755" w:type="pct"/>
          </w:tcPr>
          <w:p w14:paraId="0C95FADE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Urea</w:t>
            </w:r>
          </w:p>
        </w:tc>
        <w:tc>
          <w:tcPr>
            <w:tcW w:w="2164" w:type="pct"/>
            <w:gridSpan w:val="2"/>
          </w:tcPr>
          <w:p w14:paraId="70C5D6C9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70CDC97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309DC70C" w14:textId="77777777" w:rsidTr="00DB0DFA">
        <w:trPr>
          <w:trHeight w:val="294"/>
        </w:trPr>
        <w:tc>
          <w:tcPr>
            <w:tcW w:w="1755" w:type="pct"/>
          </w:tcPr>
          <w:p w14:paraId="55B7007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Cr</w:t>
            </w:r>
          </w:p>
        </w:tc>
        <w:tc>
          <w:tcPr>
            <w:tcW w:w="2164" w:type="pct"/>
            <w:gridSpan w:val="2"/>
          </w:tcPr>
          <w:p w14:paraId="6898A9F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43BC79E9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A73EFA" w:rsidRPr="007D0D6C" w14:paraId="03F1E6B9" w14:textId="77777777" w:rsidTr="00DB0DFA">
        <w:trPr>
          <w:trHeight w:val="294"/>
        </w:trPr>
        <w:tc>
          <w:tcPr>
            <w:tcW w:w="1755" w:type="pct"/>
            <w:shd w:val="clear" w:color="auto" w:fill="0070C0"/>
          </w:tcPr>
          <w:p w14:paraId="2FE9E450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LFTs</w:t>
            </w:r>
          </w:p>
        </w:tc>
        <w:tc>
          <w:tcPr>
            <w:tcW w:w="2164" w:type="pct"/>
            <w:gridSpan w:val="2"/>
            <w:shd w:val="clear" w:color="auto" w:fill="0070C0"/>
          </w:tcPr>
          <w:p w14:paraId="3AE89972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eastAsia="Calibri" w:hAnsi="Arial" w:cs="Arial"/>
              </w:rPr>
              <w:t>Result</w:t>
            </w:r>
          </w:p>
        </w:tc>
        <w:tc>
          <w:tcPr>
            <w:tcW w:w="1081" w:type="pct"/>
            <w:gridSpan w:val="2"/>
            <w:shd w:val="clear" w:color="auto" w:fill="0070C0"/>
          </w:tcPr>
          <w:p w14:paraId="08536FBA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eastAsia="Calibri" w:hAnsi="Arial" w:cs="Arial"/>
              </w:rPr>
              <w:t>Date</w:t>
            </w:r>
          </w:p>
        </w:tc>
      </w:tr>
      <w:tr w:rsidR="00B252CC" w:rsidRPr="007D0D6C" w14:paraId="4F8D448E" w14:textId="77777777" w:rsidTr="00DB0DFA">
        <w:trPr>
          <w:trHeight w:val="294"/>
        </w:trPr>
        <w:tc>
          <w:tcPr>
            <w:tcW w:w="1755" w:type="pct"/>
          </w:tcPr>
          <w:p w14:paraId="722D0ADD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Alk</w:t>
            </w:r>
            <w:r w:rsidR="00C20002" w:rsidRPr="004C618D">
              <w:rPr>
                <w:rFonts w:ascii="Arial" w:hAnsi="Arial" w:cs="Arial"/>
              </w:rPr>
              <w:t xml:space="preserve"> </w:t>
            </w:r>
            <w:r w:rsidR="00146A20" w:rsidRPr="004C618D">
              <w:rPr>
                <w:rFonts w:ascii="Arial" w:hAnsi="Arial" w:cs="Arial"/>
              </w:rPr>
              <w:t>Phos</w:t>
            </w:r>
          </w:p>
        </w:tc>
        <w:tc>
          <w:tcPr>
            <w:tcW w:w="2164" w:type="pct"/>
            <w:gridSpan w:val="2"/>
          </w:tcPr>
          <w:p w14:paraId="4506C15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2F32EBD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5D832BF7" w14:textId="77777777" w:rsidTr="00DB0DFA">
        <w:trPr>
          <w:trHeight w:val="294"/>
        </w:trPr>
        <w:tc>
          <w:tcPr>
            <w:tcW w:w="1755" w:type="pct"/>
          </w:tcPr>
          <w:p w14:paraId="798BEC0D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ALT</w:t>
            </w:r>
          </w:p>
        </w:tc>
        <w:tc>
          <w:tcPr>
            <w:tcW w:w="2164" w:type="pct"/>
            <w:gridSpan w:val="2"/>
          </w:tcPr>
          <w:p w14:paraId="07EBA138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7594836F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37DBF188" w14:textId="77777777" w:rsidTr="00DB0DFA">
        <w:trPr>
          <w:trHeight w:val="294"/>
        </w:trPr>
        <w:tc>
          <w:tcPr>
            <w:tcW w:w="1755" w:type="pct"/>
          </w:tcPr>
          <w:p w14:paraId="0C3A7947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AST</w:t>
            </w:r>
          </w:p>
        </w:tc>
        <w:tc>
          <w:tcPr>
            <w:tcW w:w="2164" w:type="pct"/>
            <w:gridSpan w:val="2"/>
          </w:tcPr>
          <w:p w14:paraId="3A4B4467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748BF25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2B7BBAD8" w14:textId="77777777" w:rsidTr="00DB0DFA">
        <w:trPr>
          <w:trHeight w:val="294"/>
        </w:trPr>
        <w:tc>
          <w:tcPr>
            <w:tcW w:w="1755" w:type="pct"/>
          </w:tcPr>
          <w:p w14:paraId="0BCDBBA9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Bilir</w:t>
            </w:r>
          </w:p>
        </w:tc>
        <w:tc>
          <w:tcPr>
            <w:tcW w:w="2164" w:type="pct"/>
            <w:gridSpan w:val="2"/>
          </w:tcPr>
          <w:p w14:paraId="6EA50048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4B08CBB5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4D746803" w14:textId="77777777" w:rsidTr="00DB0DFA">
        <w:trPr>
          <w:trHeight w:val="294"/>
        </w:trPr>
        <w:tc>
          <w:tcPr>
            <w:tcW w:w="1755" w:type="pct"/>
          </w:tcPr>
          <w:p w14:paraId="44BBAD03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GGT</w:t>
            </w:r>
          </w:p>
        </w:tc>
        <w:tc>
          <w:tcPr>
            <w:tcW w:w="2164" w:type="pct"/>
            <w:gridSpan w:val="2"/>
          </w:tcPr>
          <w:p w14:paraId="6EE91CEF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0007FCA8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A73EFA" w:rsidRPr="007D0D6C" w14:paraId="0DA600CC" w14:textId="77777777" w:rsidTr="00DB0DFA">
        <w:trPr>
          <w:trHeight w:val="294"/>
        </w:trPr>
        <w:tc>
          <w:tcPr>
            <w:tcW w:w="1755" w:type="pct"/>
            <w:shd w:val="clear" w:color="auto" w:fill="0070C0"/>
          </w:tcPr>
          <w:p w14:paraId="05C710AA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Nutrition</w:t>
            </w:r>
          </w:p>
        </w:tc>
        <w:tc>
          <w:tcPr>
            <w:tcW w:w="2164" w:type="pct"/>
            <w:gridSpan w:val="2"/>
            <w:shd w:val="clear" w:color="auto" w:fill="0070C0"/>
          </w:tcPr>
          <w:p w14:paraId="40D6F524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eastAsia="Calibri" w:hAnsi="Arial" w:cs="Arial"/>
              </w:rPr>
              <w:t>Result</w:t>
            </w:r>
          </w:p>
        </w:tc>
        <w:tc>
          <w:tcPr>
            <w:tcW w:w="1081" w:type="pct"/>
            <w:gridSpan w:val="2"/>
            <w:shd w:val="clear" w:color="auto" w:fill="0070C0"/>
          </w:tcPr>
          <w:p w14:paraId="11874670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  <w:bCs/>
              </w:rPr>
            </w:pPr>
            <w:r w:rsidRPr="004C618D">
              <w:rPr>
                <w:rFonts w:ascii="Arial" w:eastAsia="Calibri" w:hAnsi="Arial" w:cs="Arial"/>
              </w:rPr>
              <w:t>Date</w:t>
            </w:r>
          </w:p>
        </w:tc>
      </w:tr>
      <w:tr w:rsidR="00B252CC" w:rsidRPr="007D0D6C" w14:paraId="21FD726D" w14:textId="77777777" w:rsidTr="00DB0DFA">
        <w:trPr>
          <w:trHeight w:val="294"/>
        </w:trPr>
        <w:tc>
          <w:tcPr>
            <w:tcW w:w="1755" w:type="pct"/>
          </w:tcPr>
          <w:p w14:paraId="347937E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Neutrop</w:t>
            </w:r>
            <w:r w:rsidR="009442C1" w:rsidRPr="004C618D">
              <w:rPr>
                <w:rFonts w:ascii="Arial" w:hAnsi="Arial" w:cs="Arial"/>
              </w:rPr>
              <w:t>h</w:t>
            </w:r>
            <w:r w:rsidRPr="004C618D">
              <w:rPr>
                <w:rFonts w:ascii="Arial" w:hAnsi="Arial" w:cs="Arial"/>
              </w:rPr>
              <w:t>ils</w:t>
            </w:r>
          </w:p>
        </w:tc>
        <w:tc>
          <w:tcPr>
            <w:tcW w:w="2164" w:type="pct"/>
            <w:gridSpan w:val="2"/>
          </w:tcPr>
          <w:p w14:paraId="296154D5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16003BA9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3D278FC8" w14:textId="77777777" w:rsidTr="00DB0DFA">
        <w:trPr>
          <w:trHeight w:val="294"/>
        </w:trPr>
        <w:tc>
          <w:tcPr>
            <w:tcW w:w="1755" w:type="pct"/>
          </w:tcPr>
          <w:p w14:paraId="131B83A3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Platelets</w:t>
            </w:r>
          </w:p>
        </w:tc>
        <w:tc>
          <w:tcPr>
            <w:tcW w:w="2164" w:type="pct"/>
            <w:gridSpan w:val="2"/>
          </w:tcPr>
          <w:p w14:paraId="2195B4FF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074D57A2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44BBC2F8" w14:textId="77777777" w:rsidTr="00DB0DFA">
        <w:trPr>
          <w:trHeight w:val="294"/>
        </w:trPr>
        <w:tc>
          <w:tcPr>
            <w:tcW w:w="1755" w:type="pct"/>
          </w:tcPr>
          <w:p w14:paraId="31C3D2C2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Hb</w:t>
            </w:r>
          </w:p>
        </w:tc>
        <w:tc>
          <w:tcPr>
            <w:tcW w:w="2164" w:type="pct"/>
            <w:gridSpan w:val="2"/>
          </w:tcPr>
          <w:p w14:paraId="407933EB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04C9973D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554B0115" w14:textId="77777777" w:rsidTr="00DB0DFA">
        <w:trPr>
          <w:trHeight w:val="294"/>
        </w:trPr>
        <w:tc>
          <w:tcPr>
            <w:tcW w:w="1755" w:type="pct"/>
          </w:tcPr>
          <w:p w14:paraId="72338CB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Gluc</w:t>
            </w:r>
          </w:p>
        </w:tc>
        <w:tc>
          <w:tcPr>
            <w:tcW w:w="2164" w:type="pct"/>
            <w:gridSpan w:val="2"/>
          </w:tcPr>
          <w:p w14:paraId="3EA95205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</w:tcPr>
          <w:p w14:paraId="00BC5D11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B252CC" w:rsidRPr="007D0D6C" w14:paraId="4E11E10A" w14:textId="77777777" w:rsidTr="00DB0DFA">
        <w:trPr>
          <w:trHeight w:val="294"/>
        </w:trPr>
        <w:tc>
          <w:tcPr>
            <w:tcW w:w="1755" w:type="pct"/>
          </w:tcPr>
          <w:p w14:paraId="39756D67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CK</w:t>
            </w:r>
          </w:p>
        </w:tc>
        <w:tc>
          <w:tcPr>
            <w:tcW w:w="2164" w:type="pct"/>
            <w:gridSpan w:val="2"/>
          </w:tcPr>
          <w:p w14:paraId="68F2E780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A80698" w14:textId="77777777" w:rsidR="00940E70" w:rsidRPr="004C618D" w:rsidRDefault="00940E70" w:rsidP="004C618D">
            <w:pPr>
              <w:pStyle w:val="NoSpacing"/>
              <w:rPr>
                <w:rFonts w:ascii="Arial" w:hAnsi="Arial" w:cs="Arial"/>
                <w:bCs/>
              </w:rPr>
            </w:pPr>
          </w:p>
        </w:tc>
      </w:tr>
      <w:tr w:rsidR="00A73EFA" w:rsidRPr="007D0D6C" w14:paraId="0F574B82" w14:textId="77777777" w:rsidTr="00DB0DFA">
        <w:trPr>
          <w:trHeight w:val="294"/>
        </w:trPr>
        <w:tc>
          <w:tcPr>
            <w:tcW w:w="1755" w:type="pct"/>
            <w:shd w:val="clear" w:color="auto" w:fill="0070C0"/>
          </w:tcPr>
          <w:p w14:paraId="1EF32516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eastAsia="Calibri" w:hAnsi="Arial" w:cs="Arial"/>
              </w:rPr>
              <w:t>Measure</w:t>
            </w:r>
          </w:p>
        </w:tc>
        <w:tc>
          <w:tcPr>
            <w:tcW w:w="2164" w:type="pct"/>
            <w:gridSpan w:val="2"/>
            <w:shd w:val="clear" w:color="auto" w:fill="0070C0"/>
          </w:tcPr>
          <w:p w14:paraId="70E27868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eastAsia="Calibri" w:hAnsi="Arial" w:cs="Arial"/>
              </w:rPr>
              <w:t>Result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70C0"/>
          </w:tcPr>
          <w:p w14:paraId="3B322F8F" w14:textId="77777777" w:rsidR="00A73EFA" w:rsidRPr="004C618D" w:rsidRDefault="00A73EFA" w:rsidP="004C618D">
            <w:pPr>
              <w:pStyle w:val="NoSpacing"/>
              <w:rPr>
                <w:rFonts w:ascii="Arial" w:hAnsi="Arial" w:cs="Arial"/>
              </w:rPr>
            </w:pPr>
            <w:r w:rsidRPr="004C618D">
              <w:rPr>
                <w:rFonts w:ascii="Arial" w:eastAsia="Calibri" w:hAnsi="Arial" w:cs="Arial"/>
              </w:rPr>
              <w:t>Date</w:t>
            </w:r>
          </w:p>
        </w:tc>
      </w:tr>
      <w:tr w:rsidR="003E29CB" w:rsidRPr="007D0D6C" w14:paraId="32411457" w14:textId="77777777" w:rsidTr="00DB0DFA">
        <w:trPr>
          <w:trHeight w:val="294"/>
        </w:trPr>
        <w:tc>
          <w:tcPr>
            <w:tcW w:w="1755" w:type="pct"/>
          </w:tcPr>
          <w:p w14:paraId="22F86370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hAnsi="Arial" w:cs="Arial"/>
              </w:rPr>
              <w:t>BP</w:t>
            </w:r>
          </w:p>
        </w:tc>
        <w:tc>
          <w:tcPr>
            <w:tcW w:w="2164" w:type="pct"/>
            <w:gridSpan w:val="2"/>
            <w:vAlign w:val="center"/>
          </w:tcPr>
          <w:p w14:paraId="2E0B95C8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DE82F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</w:tr>
      <w:tr w:rsidR="003E29CB" w:rsidRPr="007D0D6C" w14:paraId="64C82EB4" w14:textId="77777777" w:rsidTr="00DB0DFA">
        <w:trPr>
          <w:trHeight w:val="294"/>
        </w:trPr>
        <w:tc>
          <w:tcPr>
            <w:tcW w:w="1755" w:type="pct"/>
          </w:tcPr>
          <w:p w14:paraId="05B6091A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hAnsi="Arial" w:cs="Arial"/>
              </w:rPr>
              <w:t>Pulse</w:t>
            </w:r>
          </w:p>
        </w:tc>
        <w:tc>
          <w:tcPr>
            <w:tcW w:w="2164" w:type="pct"/>
            <w:gridSpan w:val="2"/>
            <w:vAlign w:val="center"/>
          </w:tcPr>
          <w:p w14:paraId="3387E677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129A9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</w:tr>
      <w:tr w:rsidR="003E29CB" w:rsidRPr="007D0D6C" w14:paraId="469315D8" w14:textId="77777777" w:rsidTr="00DB0DFA">
        <w:trPr>
          <w:trHeight w:val="294"/>
        </w:trPr>
        <w:tc>
          <w:tcPr>
            <w:tcW w:w="1755" w:type="pct"/>
          </w:tcPr>
          <w:p w14:paraId="6EB4A866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hAnsi="Arial" w:cs="Arial"/>
              </w:rPr>
              <w:t xml:space="preserve">ECG </w:t>
            </w:r>
            <w:r w:rsidRPr="004C618D">
              <w:rPr>
                <w:rFonts w:ascii="Arial" w:hAnsi="Arial" w:cs="Arial"/>
                <w:shd w:val="clear" w:color="auto" w:fill="FFFFFF"/>
              </w:rPr>
              <w:t>e.g. HR, QTc</w:t>
            </w:r>
          </w:p>
        </w:tc>
        <w:tc>
          <w:tcPr>
            <w:tcW w:w="2164" w:type="pct"/>
            <w:gridSpan w:val="2"/>
            <w:vAlign w:val="center"/>
          </w:tcPr>
          <w:p w14:paraId="23AD384F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5EDDD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</w:tr>
      <w:tr w:rsidR="003E29CB" w:rsidRPr="007D0D6C" w14:paraId="3FDE2A12" w14:textId="77777777" w:rsidTr="00DB0DFA">
        <w:trPr>
          <w:trHeight w:val="294"/>
        </w:trPr>
        <w:tc>
          <w:tcPr>
            <w:tcW w:w="1755" w:type="pct"/>
          </w:tcPr>
          <w:p w14:paraId="13B9E227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  <w:r w:rsidRPr="004C618D">
              <w:rPr>
                <w:rFonts w:ascii="Arial" w:hAnsi="Arial" w:cs="Arial"/>
              </w:rPr>
              <w:t>Sit Up Squat Stand Test</w:t>
            </w:r>
          </w:p>
        </w:tc>
        <w:tc>
          <w:tcPr>
            <w:tcW w:w="2164" w:type="pct"/>
            <w:gridSpan w:val="2"/>
            <w:vAlign w:val="center"/>
          </w:tcPr>
          <w:p w14:paraId="5D25AE1C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54E01" w14:textId="77777777" w:rsidR="003E29CB" w:rsidRPr="004C618D" w:rsidRDefault="003E29CB" w:rsidP="004C618D">
            <w:pPr>
              <w:pStyle w:val="NoSpacing"/>
              <w:rPr>
                <w:rFonts w:ascii="Arial" w:eastAsia="Calibri" w:hAnsi="Arial" w:cs="Arial"/>
              </w:rPr>
            </w:pPr>
          </w:p>
        </w:tc>
      </w:tr>
    </w:tbl>
    <w:p w14:paraId="4900C6BC" w14:textId="77777777" w:rsidR="00666B1B" w:rsidRPr="000E0166" w:rsidRDefault="00666B1B" w:rsidP="000E0166">
      <w:pPr>
        <w:pStyle w:val="NoSpacing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32"/>
        <w:tblW w:w="10485" w:type="dxa"/>
        <w:tblLook w:val="04A0" w:firstRow="1" w:lastRow="0" w:firstColumn="1" w:lastColumn="0" w:noHBand="0" w:noVBand="1"/>
      </w:tblPr>
      <w:tblGrid>
        <w:gridCol w:w="2830"/>
        <w:gridCol w:w="7655"/>
      </w:tblGrid>
      <w:tr w:rsidR="00907DAE" w:rsidRPr="007D0D6C" w14:paraId="2F250330" w14:textId="77777777" w:rsidTr="00901760">
        <w:tc>
          <w:tcPr>
            <w:tcW w:w="10485" w:type="dxa"/>
            <w:gridSpan w:val="2"/>
            <w:shd w:val="clear" w:color="auto" w:fill="0070C0"/>
          </w:tcPr>
          <w:p w14:paraId="3DD4FE1A" w14:textId="77777777" w:rsidR="00907DAE" w:rsidRPr="007D0D6C" w:rsidRDefault="00907DAE" w:rsidP="003439F1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Aims of the Admission</w:t>
            </w:r>
            <w:r w:rsidR="00221CD0" w:rsidRPr="007D0D6C">
              <w:rPr>
                <w:rFonts w:ascii="Arial" w:hAnsi="Arial" w:cs="Arial"/>
                <w:b/>
                <w:color w:val="FFFFFF" w:themeColor="background1"/>
              </w:rPr>
              <w:t>/motivation for change</w:t>
            </w:r>
          </w:p>
        </w:tc>
      </w:tr>
      <w:tr w:rsidR="00907DAE" w:rsidRPr="007D0D6C" w14:paraId="18D9985A" w14:textId="77777777" w:rsidTr="00901760">
        <w:tc>
          <w:tcPr>
            <w:tcW w:w="2830" w:type="dxa"/>
          </w:tcPr>
          <w:p w14:paraId="39F816D0" w14:textId="77777777" w:rsidR="00907DAE" w:rsidRPr="007D0D6C" w:rsidRDefault="00907DAE" w:rsidP="003C3C35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From the referrer</w:t>
            </w:r>
          </w:p>
        </w:tc>
        <w:tc>
          <w:tcPr>
            <w:tcW w:w="7655" w:type="dxa"/>
          </w:tcPr>
          <w:p w14:paraId="7D900340" w14:textId="77777777" w:rsidR="00221CD0" w:rsidRPr="007D0D6C" w:rsidRDefault="00221CD0" w:rsidP="003439F1">
            <w:pPr>
              <w:rPr>
                <w:rFonts w:ascii="Arial" w:hAnsi="Arial" w:cs="Arial"/>
              </w:rPr>
            </w:pPr>
          </w:p>
        </w:tc>
      </w:tr>
      <w:tr w:rsidR="00907DAE" w:rsidRPr="007D0D6C" w14:paraId="4F63D833" w14:textId="77777777" w:rsidTr="00901760">
        <w:tc>
          <w:tcPr>
            <w:tcW w:w="2830" w:type="dxa"/>
          </w:tcPr>
          <w:p w14:paraId="6EB66FF6" w14:textId="77777777" w:rsidR="00907DAE" w:rsidRPr="007D0D6C" w:rsidRDefault="00907DAE" w:rsidP="003C3C35">
            <w:pPr>
              <w:rPr>
                <w:rFonts w:ascii="Arial" w:hAnsi="Arial" w:cs="Arial"/>
                <w:b/>
                <w:i/>
              </w:rPr>
            </w:pPr>
            <w:r w:rsidRPr="007D0D6C">
              <w:rPr>
                <w:rFonts w:ascii="Arial" w:hAnsi="Arial" w:cs="Arial"/>
              </w:rPr>
              <w:t>From the person</w:t>
            </w:r>
          </w:p>
        </w:tc>
        <w:tc>
          <w:tcPr>
            <w:tcW w:w="7655" w:type="dxa"/>
          </w:tcPr>
          <w:p w14:paraId="67F22434" w14:textId="77777777" w:rsidR="00221CD0" w:rsidRPr="007D0D6C" w:rsidRDefault="00221CD0" w:rsidP="003439F1">
            <w:pPr>
              <w:rPr>
                <w:rFonts w:ascii="Arial" w:hAnsi="Arial" w:cs="Arial"/>
              </w:rPr>
            </w:pPr>
          </w:p>
        </w:tc>
      </w:tr>
      <w:tr w:rsidR="00907DAE" w:rsidRPr="007D0D6C" w14:paraId="3AC6846A" w14:textId="77777777" w:rsidTr="00901760">
        <w:tc>
          <w:tcPr>
            <w:tcW w:w="2830" w:type="dxa"/>
          </w:tcPr>
          <w:p w14:paraId="4469F94A" w14:textId="77777777" w:rsidR="00907DAE" w:rsidRPr="007D0D6C" w:rsidRDefault="00907DAE" w:rsidP="003C3C35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From the family /carer</w:t>
            </w:r>
          </w:p>
        </w:tc>
        <w:tc>
          <w:tcPr>
            <w:tcW w:w="7655" w:type="dxa"/>
          </w:tcPr>
          <w:p w14:paraId="308D60C7" w14:textId="77777777" w:rsidR="00907DAE" w:rsidRPr="007D0D6C" w:rsidRDefault="00907DAE" w:rsidP="003439F1">
            <w:pPr>
              <w:rPr>
                <w:rFonts w:ascii="Arial" w:hAnsi="Arial" w:cs="Arial"/>
              </w:rPr>
            </w:pPr>
          </w:p>
        </w:tc>
      </w:tr>
    </w:tbl>
    <w:p w14:paraId="6CD2B357" w14:textId="77777777" w:rsidR="00230A14" w:rsidRPr="000E0166" w:rsidRDefault="00230A14" w:rsidP="000E0166">
      <w:pPr>
        <w:pStyle w:val="NoSpacing"/>
        <w:rPr>
          <w:sz w:val="16"/>
          <w:szCs w:val="16"/>
        </w:rPr>
      </w:pPr>
    </w:p>
    <w:tbl>
      <w:tblPr>
        <w:tblStyle w:val="TableGrid8"/>
        <w:tblW w:w="10485" w:type="dxa"/>
        <w:tblLook w:val="04A0" w:firstRow="1" w:lastRow="0" w:firstColumn="1" w:lastColumn="0" w:noHBand="0" w:noVBand="1"/>
      </w:tblPr>
      <w:tblGrid>
        <w:gridCol w:w="8642"/>
        <w:gridCol w:w="1843"/>
      </w:tblGrid>
      <w:tr w:rsidR="009E75AC" w:rsidRPr="007D0D6C" w14:paraId="5DDA4387" w14:textId="77777777" w:rsidTr="007C409E">
        <w:trPr>
          <w:trHeight w:val="283"/>
        </w:trPr>
        <w:tc>
          <w:tcPr>
            <w:tcW w:w="10485" w:type="dxa"/>
            <w:gridSpan w:val="2"/>
            <w:shd w:val="clear" w:color="auto" w:fill="0070C0"/>
          </w:tcPr>
          <w:p w14:paraId="6A3712D4" w14:textId="77777777" w:rsidR="009E75AC" w:rsidRPr="004C618D" w:rsidRDefault="00907DAE" w:rsidP="003439F1">
            <w:pPr>
              <w:pStyle w:val="ListParagraph"/>
              <w:numPr>
                <w:ilvl w:val="0"/>
                <w:numId w:val="19"/>
              </w:numPr>
              <w:tabs>
                <w:tab w:val="left" w:pos="2934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4C618D">
              <w:rPr>
                <w:rFonts w:ascii="Arial" w:eastAsia="Times New Roman" w:hAnsi="Arial" w:cs="Arial"/>
                <w:b/>
                <w:color w:val="FFFFFF" w:themeColor="background1"/>
              </w:rPr>
              <w:t>Person’s Current L</w:t>
            </w:r>
            <w:r w:rsidR="009E75AC" w:rsidRPr="004C618D">
              <w:rPr>
                <w:rFonts w:ascii="Arial" w:eastAsia="Times New Roman" w:hAnsi="Arial" w:cs="Arial"/>
                <w:b/>
                <w:color w:val="FFFFFF" w:themeColor="background1"/>
              </w:rPr>
              <w:t>ocation:</w:t>
            </w:r>
          </w:p>
        </w:tc>
      </w:tr>
      <w:tr w:rsidR="002B4514" w:rsidRPr="007D0D6C" w14:paraId="0463A673" w14:textId="77777777" w:rsidTr="007C409E">
        <w:trPr>
          <w:trHeight w:val="737"/>
        </w:trPr>
        <w:tc>
          <w:tcPr>
            <w:tcW w:w="10485" w:type="dxa"/>
            <w:gridSpan w:val="2"/>
          </w:tcPr>
          <w:p w14:paraId="195D7D31" w14:textId="77777777" w:rsidR="002B4514" w:rsidRPr="004C618D" w:rsidRDefault="002B4514" w:rsidP="00E343B6">
            <w:pPr>
              <w:tabs>
                <w:tab w:val="left" w:pos="2934"/>
              </w:tabs>
              <w:rPr>
                <w:rFonts w:ascii="Arial" w:eastAsia="Times New Roman" w:hAnsi="Arial" w:cs="Arial"/>
              </w:rPr>
            </w:pPr>
            <w:r w:rsidRPr="004C618D">
              <w:rPr>
                <w:rFonts w:ascii="Arial" w:hAnsi="Arial" w:cs="Arial"/>
              </w:rPr>
              <w:t xml:space="preserve">Delete as appropriate: </w:t>
            </w:r>
            <w:r w:rsidR="00E343B6" w:rsidRPr="004C618D">
              <w:rPr>
                <w:rFonts w:ascii="Arial" w:eastAsia="Times New Roman" w:hAnsi="Arial" w:cs="Arial"/>
              </w:rPr>
              <w:t xml:space="preserve"> </w:t>
            </w:r>
            <w:r w:rsidR="00F12D6F" w:rsidRPr="004C618D">
              <w:rPr>
                <w:rFonts w:ascii="Arial" w:hAnsi="Arial" w:cs="Arial"/>
                <w:b/>
              </w:rPr>
              <w:t>Home</w:t>
            </w:r>
            <w:r w:rsidR="009E75AC" w:rsidRPr="004C618D">
              <w:rPr>
                <w:rFonts w:ascii="Arial" w:hAnsi="Arial" w:cs="Arial"/>
                <w:b/>
              </w:rPr>
              <w:t xml:space="preserve"> </w:t>
            </w:r>
            <w:r w:rsidR="00E343B6" w:rsidRPr="004C618D">
              <w:rPr>
                <w:rFonts w:ascii="Arial" w:hAnsi="Arial" w:cs="Arial"/>
                <w:b/>
              </w:rPr>
              <w:t>/</w:t>
            </w:r>
            <w:r w:rsidR="00443645" w:rsidRPr="004C618D">
              <w:rPr>
                <w:rFonts w:ascii="Arial" w:hAnsi="Arial" w:cs="Arial"/>
                <w:b/>
              </w:rPr>
              <w:t xml:space="preserve"> Inpatient </w:t>
            </w:r>
            <w:r w:rsidR="00E16DBD" w:rsidRPr="004C618D">
              <w:rPr>
                <w:rFonts w:ascii="Arial" w:hAnsi="Arial" w:cs="Arial"/>
                <w:b/>
              </w:rPr>
              <w:t>unit</w:t>
            </w:r>
            <w:r w:rsidR="00ED33AD" w:rsidRPr="004C618D">
              <w:rPr>
                <w:rFonts w:ascii="Arial" w:hAnsi="Arial" w:cs="Arial"/>
                <w:b/>
              </w:rPr>
              <w:t xml:space="preserve"> /</w:t>
            </w:r>
            <w:r w:rsidR="009E75AC" w:rsidRPr="004C618D">
              <w:rPr>
                <w:rFonts w:ascii="Arial" w:hAnsi="Arial" w:cs="Arial"/>
                <w:b/>
              </w:rPr>
              <w:t xml:space="preserve"> </w:t>
            </w:r>
            <w:r w:rsidR="00F12D6F" w:rsidRPr="004C618D">
              <w:rPr>
                <w:rFonts w:ascii="Arial" w:hAnsi="Arial" w:cs="Arial"/>
                <w:b/>
              </w:rPr>
              <w:t>A</w:t>
            </w:r>
            <w:r w:rsidR="00E343B6" w:rsidRPr="004C618D">
              <w:rPr>
                <w:rFonts w:ascii="Arial" w:hAnsi="Arial" w:cs="Arial"/>
                <w:b/>
              </w:rPr>
              <w:t>&amp;</w:t>
            </w:r>
            <w:r w:rsidR="00413BA9" w:rsidRPr="004C618D">
              <w:rPr>
                <w:rFonts w:ascii="Arial" w:hAnsi="Arial" w:cs="Arial"/>
                <w:b/>
              </w:rPr>
              <w:t>E</w:t>
            </w:r>
            <w:r w:rsidR="009E75AC" w:rsidRPr="004C618D">
              <w:rPr>
                <w:rFonts w:ascii="Arial" w:hAnsi="Arial" w:cs="Arial"/>
                <w:b/>
              </w:rPr>
              <w:t xml:space="preserve"> </w:t>
            </w:r>
            <w:r w:rsidRPr="004C618D">
              <w:rPr>
                <w:rFonts w:ascii="Arial" w:hAnsi="Arial" w:cs="Arial"/>
                <w:b/>
              </w:rPr>
              <w:t xml:space="preserve">/ </w:t>
            </w:r>
            <w:r w:rsidR="00413BA9" w:rsidRPr="004C618D">
              <w:rPr>
                <w:rFonts w:ascii="Arial" w:hAnsi="Arial" w:cs="Arial"/>
                <w:b/>
              </w:rPr>
              <w:t>psychiatric ward</w:t>
            </w:r>
            <w:r w:rsidR="009E75AC" w:rsidRPr="004C618D">
              <w:rPr>
                <w:rFonts w:ascii="Arial" w:hAnsi="Arial" w:cs="Arial"/>
                <w:b/>
              </w:rPr>
              <w:t xml:space="preserve"> </w:t>
            </w:r>
            <w:r w:rsidR="00413BA9" w:rsidRPr="004C618D">
              <w:rPr>
                <w:rFonts w:ascii="Arial" w:hAnsi="Arial" w:cs="Arial"/>
                <w:b/>
              </w:rPr>
              <w:t>/ medical ward</w:t>
            </w:r>
            <w:r w:rsidR="009E75AC" w:rsidRPr="004C618D">
              <w:rPr>
                <w:rFonts w:ascii="Arial" w:hAnsi="Arial" w:cs="Arial"/>
                <w:b/>
              </w:rPr>
              <w:t xml:space="preserve"> </w:t>
            </w:r>
            <w:r w:rsidR="00413BA9" w:rsidRPr="004C618D">
              <w:rPr>
                <w:rFonts w:ascii="Arial" w:hAnsi="Arial" w:cs="Arial"/>
                <w:b/>
              </w:rPr>
              <w:t>/</w:t>
            </w:r>
            <w:r w:rsidR="00FE3249" w:rsidRPr="004C618D">
              <w:rPr>
                <w:rFonts w:ascii="Arial" w:hAnsi="Arial" w:cs="Arial"/>
                <w:b/>
              </w:rPr>
              <w:t xml:space="preserve"> </w:t>
            </w:r>
            <w:r w:rsidR="00ED33AD" w:rsidRPr="004C618D">
              <w:rPr>
                <w:rFonts w:ascii="Arial" w:hAnsi="Arial" w:cs="Arial"/>
                <w:b/>
              </w:rPr>
              <w:t>Other:</w:t>
            </w:r>
          </w:p>
          <w:p w14:paraId="329890E6" w14:textId="77777777" w:rsidR="009E75AC" w:rsidRPr="004C618D" w:rsidRDefault="00E776AE" w:rsidP="002B4514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If currently an inpatient, please provide details of key contact on the ward.</w:t>
            </w:r>
          </w:p>
          <w:p w14:paraId="21FBA811" w14:textId="77777777" w:rsidR="00E16DBD" w:rsidRPr="004C618D" w:rsidRDefault="00E16DBD" w:rsidP="002B4514">
            <w:pPr>
              <w:rPr>
                <w:rFonts w:ascii="Arial" w:hAnsi="Arial" w:cs="Arial"/>
              </w:rPr>
            </w:pPr>
          </w:p>
          <w:p w14:paraId="4E6B45DA" w14:textId="77777777" w:rsidR="00ED33AD" w:rsidRPr="004C618D" w:rsidRDefault="00F12D6F" w:rsidP="002B4514">
            <w:pPr>
              <w:rPr>
                <w:rFonts w:ascii="Arial" w:hAnsi="Arial" w:cs="Arial"/>
                <w:i/>
              </w:rPr>
            </w:pPr>
            <w:r w:rsidRPr="004C618D">
              <w:rPr>
                <w:rFonts w:ascii="Arial" w:hAnsi="Arial" w:cs="Arial"/>
                <w:b/>
              </w:rPr>
              <w:t xml:space="preserve">Postcode: </w:t>
            </w:r>
            <w:r w:rsidRPr="004C618D">
              <w:rPr>
                <w:rFonts w:ascii="Arial" w:hAnsi="Arial" w:cs="Arial"/>
                <w:i/>
              </w:rPr>
              <w:t>(required)</w:t>
            </w:r>
          </w:p>
        </w:tc>
      </w:tr>
      <w:tr w:rsidR="00B62754" w:rsidRPr="007D0D6C" w14:paraId="1037A8DC" w14:textId="77777777" w:rsidTr="00BE03F1">
        <w:tc>
          <w:tcPr>
            <w:tcW w:w="8642" w:type="dxa"/>
          </w:tcPr>
          <w:p w14:paraId="7DF52C9E" w14:textId="77777777" w:rsidR="009E75AC" w:rsidRPr="004C618D" w:rsidRDefault="00FE3249" w:rsidP="00B62754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Is this person a </w:t>
            </w:r>
            <w:r w:rsidR="001F4C6B" w:rsidRPr="004C618D">
              <w:rPr>
                <w:rFonts w:ascii="Arial" w:hAnsi="Arial" w:cs="Arial"/>
              </w:rPr>
              <w:t>university</w:t>
            </w:r>
            <w:r w:rsidR="00B62754" w:rsidRPr="004C618D">
              <w:rPr>
                <w:rFonts w:ascii="Arial" w:hAnsi="Arial" w:cs="Arial"/>
              </w:rPr>
              <w:t xml:space="preserve"> student?</w:t>
            </w:r>
            <w:r w:rsidR="0094518C" w:rsidRPr="004C618D">
              <w:rPr>
                <w:rFonts w:ascii="Arial" w:hAnsi="Arial" w:cs="Arial"/>
              </w:rPr>
              <w:t xml:space="preserve"> </w:t>
            </w:r>
          </w:p>
          <w:p w14:paraId="41BD94FF" w14:textId="77777777" w:rsidR="00E776AE" w:rsidRPr="004C618D" w:rsidRDefault="009E75AC" w:rsidP="00B62754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If </w:t>
            </w:r>
            <w:proofErr w:type="gramStart"/>
            <w:r w:rsidRPr="004C618D">
              <w:rPr>
                <w:rFonts w:ascii="Arial" w:hAnsi="Arial" w:cs="Arial"/>
              </w:rPr>
              <w:t>so</w:t>
            </w:r>
            <w:proofErr w:type="gramEnd"/>
            <w:r w:rsidRPr="004C618D">
              <w:rPr>
                <w:rFonts w:ascii="Arial" w:hAnsi="Arial" w:cs="Arial"/>
              </w:rPr>
              <w:t xml:space="preserve"> w</w:t>
            </w:r>
            <w:r w:rsidR="0094518C" w:rsidRPr="004C618D">
              <w:rPr>
                <w:rFonts w:ascii="Arial" w:hAnsi="Arial" w:cs="Arial"/>
              </w:rPr>
              <w:t>here?</w:t>
            </w:r>
            <w:r w:rsidR="00717A27" w:rsidRPr="004C618D">
              <w:rPr>
                <w:rFonts w:ascii="Arial" w:hAnsi="Arial" w:cs="Arial"/>
              </w:rPr>
              <w:t xml:space="preserve"> S</w:t>
            </w:r>
            <w:r w:rsidR="00E776AE" w:rsidRPr="004C618D">
              <w:rPr>
                <w:rFonts w:ascii="Arial" w:hAnsi="Arial" w:cs="Arial"/>
              </w:rPr>
              <w:t>pecify what year of study</w:t>
            </w:r>
            <w:r w:rsidR="00717A27" w:rsidRPr="004C618D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</w:tcPr>
          <w:p w14:paraId="2109CE2F" w14:textId="77777777" w:rsidR="00B62754" w:rsidRPr="004C618D" w:rsidRDefault="00FE3249" w:rsidP="00B62754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Yes</w:t>
            </w:r>
            <w:sdt>
              <w:sdtPr>
                <w:rPr>
                  <w:rFonts w:ascii="Arial" w:hAnsi="Arial" w:cs="Arial"/>
                </w:rPr>
                <w:id w:val="423997820"/>
              </w:sdtPr>
              <w:sdtEndPr/>
              <w:sdtContent>
                <w:r w:rsidRPr="004C618D">
                  <w:rPr>
                    <w:rFonts w:ascii="Arial" w:hAnsi="Arial" w:cs="Arial"/>
                  </w:rPr>
                  <w:t xml:space="preserve"> </w:t>
                </w:r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4C618D">
              <w:rPr>
                <w:rFonts w:ascii="Arial" w:hAnsi="Arial" w:cs="Arial"/>
              </w:rPr>
              <w:t xml:space="preserve">   No </w:t>
            </w:r>
            <w:sdt>
              <w:sdtPr>
                <w:rPr>
                  <w:rFonts w:ascii="Arial" w:hAnsi="Arial" w:cs="Arial"/>
                </w:rPr>
                <w:id w:val="1372184339"/>
              </w:sdtPr>
              <w:sdtEndPr/>
              <w:sdtContent>
                <w:r w:rsidRPr="004C618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4C618D">
              <w:rPr>
                <w:rFonts w:ascii="Arial" w:hAnsi="Arial" w:cs="Arial"/>
              </w:rPr>
              <w:t xml:space="preserve"> </w:t>
            </w:r>
          </w:p>
        </w:tc>
      </w:tr>
    </w:tbl>
    <w:p w14:paraId="4255B3D9" w14:textId="77777777" w:rsidR="002B4514" w:rsidRPr="000E0166" w:rsidRDefault="002B4514" w:rsidP="000E0166">
      <w:pPr>
        <w:pStyle w:val="NoSpacing"/>
        <w:rPr>
          <w:sz w:val="16"/>
          <w:szCs w:val="16"/>
        </w:rPr>
      </w:pPr>
    </w:p>
    <w:tbl>
      <w:tblPr>
        <w:tblStyle w:val="TableGrid9"/>
        <w:tblW w:w="10485" w:type="dxa"/>
        <w:tblLook w:val="04A0" w:firstRow="1" w:lastRow="0" w:firstColumn="1" w:lastColumn="0" w:noHBand="0" w:noVBand="1"/>
      </w:tblPr>
      <w:tblGrid>
        <w:gridCol w:w="8642"/>
        <w:gridCol w:w="992"/>
        <w:gridCol w:w="851"/>
      </w:tblGrid>
      <w:tr w:rsidR="00E343B6" w:rsidRPr="007D0D6C" w14:paraId="1D51314E" w14:textId="77777777" w:rsidTr="007C409E">
        <w:trPr>
          <w:tblHeader/>
        </w:trPr>
        <w:tc>
          <w:tcPr>
            <w:tcW w:w="10485" w:type="dxa"/>
            <w:gridSpan w:val="3"/>
            <w:shd w:val="clear" w:color="auto" w:fill="0070C0"/>
            <w:vAlign w:val="center"/>
          </w:tcPr>
          <w:p w14:paraId="6CE160F3" w14:textId="77777777" w:rsidR="00E343B6" w:rsidRPr="004C618D" w:rsidRDefault="00E343B6" w:rsidP="00D95EBE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4C618D">
              <w:rPr>
                <w:rFonts w:ascii="Arial" w:hAnsi="Arial" w:cs="Arial"/>
                <w:b/>
                <w:color w:val="FFFFFF" w:themeColor="background1"/>
              </w:rPr>
              <w:t xml:space="preserve">Safeguarding </w:t>
            </w:r>
          </w:p>
        </w:tc>
      </w:tr>
      <w:tr w:rsidR="00FE3249" w:rsidRPr="007D0D6C" w14:paraId="29BB3E56" w14:textId="77777777" w:rsidTr="004C6974">
        <w:trPr>
          <w:trHeight w:val="272"/>
        </w:trPr>
        <w:tc>
          <w:tcPr>
            <w:tcW w:w="8642" w:type="dxa"/>
            <w:shd w:val="clear" w:color="auto" w:fill="D9D9D9" w:themeFill="background1" w:themeFillShade="D9"/>
          </w:tcPr>
          <w:p w14:paraId="4EDD4DE2" w14:textId="77777777" w:rsidR="00FE3249" w:rsidRPr="004C618D" w:rsidRDefault="00FE3249" w:rsidP="00F265DA">
            <w:pPr>
              <w:jc w:val="right"/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  <w:i/>
              </w:rPr>
              <w:t>Tick as appropriate</w:t>
            </w:r>
          </w:p>
        </w:tc>
        <w:tc>
          <w:tcPr>
            <w:tcW w:w="992" w:type="dxa"/>
          </w:tcPr>
          <w:p w14:paraId="1B01BB0F" w14:textId="77777777" w:rsidR="00FE3249" w:rsidRPr="004C618D" w:rsidRDefault="00FE3249" w:rsidP="00F265DA">
            <w:pPr>
              <w:jc w:val="center"/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851" w:type="dxa"/>
          </w:tcPr>
          <w:p w14:paraId="2C71EDC4" w14:textId="77777777" w:rsidR="00FE3249" w:rsidRPr="004C618D" w:rsidRDefault="00FE3249" w:rsidP="00F265DA">
            <w:pPr>
              <w:jc w:val="center"/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No</w:t>
            </w:r>
          </w:p>
        </w:tc>
      </w:tr>
      <w:tr w:rsidR="00FE3249" w:rsidRPr="007D0D6C" w14:paraId="632C92B2" w14:textId="77777777" w:rsidTr="004C6974">
        <w:trPr>
          <w:trHeight w:val="700"/>
        </w:trPr>
        <w:tc>
          <w:tcPr>
            <w:tcW w:w="8642" w:type="dxa"/>
          </w:tcPr>
          <w:p w14:paraId="0F5343AF" w14:textId="77777777" w:rsidR="00FE3249" w:rsidRPr="004C618D" w:rsidRDefault="00FE3249" w:rsidP="001C766C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Does the patient have a formal evidenced di</w:t>
            </w:r>
            <w:r w:rsidR="00E16DBD" w:rsidRPr="004C618D">
              <w:rPr>
                <w:rFonts w:ascii="Arial" w:hAnsi="Arial" w:cs="Arial"/>
              </w:rPr>
              <w:t xml:space="preserve">agnosis of Learning Disability </w:t>
            </w:r>
            <w:r w:rsidR="00230346" w:rsidRPr="004C618D">
              <w:rPr>
                <w:rFonts w:ascii="Arial" w:hAnsi="Arial" w:cs="Arial"/>
              </w:rPr>
              <w:t>including ASD</w:t>
            </w:r>
            <w:r w:rsidRPr="004C618D">
              <w:rPr>
                <w:rFonts w:ascii="Arial" w:hAnsi="Arial" w:cs="Arial"/>
              </w:rPr>
              <w:t xml:space="preserve"> or Autism? </w:t>
            </w:r>
          </w:p>
          <w:p w14:paraId="08584D45" w14:textId="77777777" w:rsidR="000B692E" w:rsidRPr="004C618D" w:rsidRDefault="00945714" w:rsidP="001C766C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Has a </w:t>
            </w:r>
            <w:r w:rsidR="00044EA9" w:rsidRPr="004C618D">
              <w:rPr>
                <w:rFonts w:ascii="Arial" w:hAnsi="Arial" w:cs="Arial"/>
              </w:rPr>
              <w:t>CTR / CETR</w:t>
            </w:r>
            <w:r w:rsidR="00863E21" w:rsidRPr="004C618D">
              <w:rPr>
                <w:rFonts w:ascii="Arial" w:hAnsi="Arial" w:cs="Arial"/>
              </w:rPr>
              <w:t xml:space="preserve"> </w:t>
            </w:r>
            <w:r w:rsidR="000B692E" w:rsidRPr="004C618D">
              <w:rPr>
                <w:rFonts w:ascii="Arial" w:hAnsi="Arial" w:cs="Arial"/>
              </w:rPr>
              <w:t xml:space="preserve">been completed or planned? </w:t>
            </w:r>
            <w:r w:rsidR="00863B82" w:rsidRPr="004C618D">
              <w:rPr>
                <w:rFonts w:ascii="Arial" w:hAnsi="Arial" w:cs="Arial"/>
              </w:rPr>
              <w:tab/>
            </w:r>
            <w:r w:rsidR="000B692E" w:rsidRPr="004C618D">
              <w:rPr>
                <w:rFonts w:ascii="Arial" w:hAnsi="Arial" w:cs="Arial"/>
              </w:rPr>
              <w:t>Date</w:t>
            </w:r>
            <w:r w:rsidR="00863B82" w:rsidRPr="004C618D">
              <w:rPr>
                <w:rFonts w:ascii="Arial" w:hAnsi="Arial" w:cs="Arial"/>
              </w:rPr>
              <w:t xml:space="preserve">: </w:t>
            </w:r>
          </w:p>
          <w:p w14:paraId="3E99087D" w14:textId="71EC8FB9" w:rsidR="00D13598" w:rsidRPr="004C618D" w:rsidRDefault="001D798D" w:rsidP="001C766C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Has a LEAP been completed or planned? </w:t>
            </w:r>
            <w:r w:rsidR="00863B82" w:rsidRPr="004C618D">
              <w:rPr>
                <w:rFonts w:ascii="Arial" w:hAnsi="Arial" w:cs="Arial"/>
              </w:rPr>
              <w:tab/>
            </w:r>
            <w:r w:rsidR="002D1BEB">
              <w:rPr>
                <w:rFonts w:ascii="Arial" w:hAnsi="Arial" w:cs="Arial"/>
              </w:rPr>
              <w:tab/>
            </w:r>
            <w:r w:rsidRPr="004C618D">
              <w:rPr>
                <w:rFonts w:ascii="Arial" w:hAnsi="Arial" w:cs="Arial"/>
              </w:rPr>
              <w:t>Date</w:t>
            </w:r>
            <w:r w:rsidR="00863B82" w:rsidRPr="004C618D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992" w:type="dxa"/>
          </w:tcPr>
          <w:sdt>
            <w:sdtPr>
              <w:rPr>
                <w:rFonts w:ascii="Arial" w:hAnsi="Arial" w:cs="Arial"/>
                <w:bCs/>
              </w:rPr>
              <w:id w:val="-19760542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6A1343" w14:textId="77270750" w:rsidR="00FE3249" w:rsidRPr="004C618D" w:rsidRDefault="004C618D" w:rsidP="00890CF4">
                <w:pPr>
                  <w:jc w:val="center"/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sdtContent>
          </w:sdt>
          <w:p w14:paraId="33754863" w14:textId="77777777" w:rsidR="004C618D" w:rsidRPr="004C618D" w:rsidRDefault="004C618D" w:rsidP="00890CF4">
            <w:pPr>
              <w:jc w:val="center"/>
              <w:rPr>
                <w:rFonts w:ascii="Arial" w:hAnsi="Arial" w:cs="Arial"/>
                <w:bCs/>
              </w:rPr>
            </w:pPr>
          </w:p>
          <w:sdt>
            <w:sdtPr>
              <w:rPr>
                <w:rFonts w:ascii="Arial" w:hAnsi="Arial" w:cs="Arial"/>
                <w:bCs/>
              </w:rPr>
              <w:id w:val="-2746407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E3981E7" w14:textId="138CEB17" w:rsidR="004C618D" w:rsidRPr="004C618D" w:rsidRDefault="004C618D" w:rsidP="004C618D">
                <w:pPr>
                  <w:jc w:val="center"/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sdtContent>
          </w:sdt>
          <w:sdt>
            <w:sdtPr>
              <w:rPr>
                <w:rFonts w:ascii="Arial" w:hAnsi="Arial" w:cs="Arial"/>
                <w:bCs/>
              </w:rPr>
              <w:id w:val="-12255151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FE774A3" w14:textId="2C98D962" w:rsidR="004C618D" w:rsidRPr="004C618D" w:rsidRDefault="004C618D" w:rsidP="004C618D">
                <w:pPr>
                  <w:jc w:val="center"/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sdtContent>
          </w:sdt>
        </w:tc>
        <w:tc>
          <w:tcPr>
            <w:tcW w:w="851" w:type="dxa"/>
          </w:tcPr>
          <w:sdt>
            <w:sdtPr>
              <w:rPr>
                <w:rFonts w:ascii="Arial" w:hAnsi="Arial" w:cs="Arial"/>
                <w:bCs/>
              </w:rPr>
              <w:id w:val="36056079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7636CD" w14:textId="6999BC88" w:rsidR="004C618D" w:rsidRPr="004C618D" w:rsidRDefault="004C618D" w:rsidP="004C618D">
                <w:pPr>
                  <w:jc w:val="center"/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sdtContent>
          </w:sdt>
          <w:p w14:paraId="7F20FFD4" w14:textId="77777777" w:rsidR="004C618D" w:rsidRPr="004C618D" w:rsidRDefault="004C618D" w:rsidP="004C618D">
            <w:pPr>
              <w:jc w:val="center"/>
              <w:rPr>
                <w:rFonts w:ascii="Arial" w:hAnsi="Arial" w:cs="Arial"/>
                <w:bCs/>
              </w:rPr>
            </w:pPr>
          </w:p>
          <w:sdt>
            <w:sdtPr>
              <w:rPr>
                <w:rFonts w:ascii="Arial" w:hAnsi="Arial" w:cs="Arial"/>
                <w:bCs/>
              </w:rPr>
              <w:id w:val="-92888486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0037269" w14:textId="77777777" w:rsidR="004C618D" w:rsidRPr="004C618D" w:rsidRDefault="004C618D" w:rsidP="004C618D">
                <w:pPr>
                  <w:jc w:val="center"/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sdtContent>
          </w:sdt>
          <w:sdt>
            <w:sdtPr>
              <w:rPr>
                <w:rFonts w:ascii="Arial" w:hAnsi="Arial" w:cs="Arial"/>
                <w:bCs/>
              </w:rPr>
              <w:id w:val="-14158601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D7240CB" w14:textId="0F48EC81" w:rsidR="00FE3249" w:rsidRPr="004C618D" w:rsidRDefault="004C618D" w:rsidP="004C618D">
                <w:pPr>
                  <w:jc w:val="center"/>
                  <w:rPr>
                    <w:rFonts w:ascii="Arial" w:hAnsi="Arial" w:cs="Arial"/>
                    <w:bCs/>
                  </w:rPr>
                </w:pPr>
                <w:r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p>
            </w:sdtContent>
          </w:sdt>
        </w:tc>
      </w:tr>
      <w:tr w:rsidR="00E343B6" w:rsidRPr="007D0D6C" w14:paraId="7235DB03" w14:textId="77777777" w:rsidTr="007C409E">
        <w:tc>
          <w:tcPr>
            <w:tcW w:w="10485" w:type="dxa"/>
            <w:gridSpan w:val="3"/>
          </w:tcPr>
          <w:p w14:paraId="4004A688" w14:textId="77777777" w:rsidR="001C766C" w:rsidRPr="004C618D" w:rsidRDefault="001C766C" w:rsidP="001C766C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A</w:t>
            </w:r>
            <w:r w:rsidR="00F75003" w:rsidRPr="004C618D">
              <w:rPr>
                <w:rFonts w:ascii="Arial" w:hAnsi="Arial" w:cs="Arial"/>
              </w:rPr>
              <w:t xml:space="preserve">re there </w:t>
            </w:r>
            <w:r w:rsidR="001D0CF8" w:rsidRPr="004C618D">
              <w:rPr>
                <w:rFonts w:ascii="Arial" w:hAnsi="Arial" w:cs="Arial"/>
              </w:rPr>
              <w:t>any</w:t>
            </w:r>
            <w:r w:rsidRPr="004C618D">
              <w:rPr>
                <w:rFonts w:ascii="Arial" w:hAnsi="Arial" w:cs="Arial"/>
              </w:rPr>
              <w:t xml:space="preserve"> safeguarding concerns around this person, detail here:</w:t>
            </w:r>
          </w:p>
          <w:p w14:paraId="0D759084" w14:textId="77777777" w:rsidR="00E343B6" w:rsidRPr="004C618D" w:rsidRDefault="00E343B6" w:rsidP="00410444">
            <w:pPr>
              <w:rPr>
                <w:rFonts w:ascii="Arial" w:hAnsi="Arial" w:cs="Arial"/>
                <w:b/>
              </w:rPr>
            </w:pPr>
          </w:p>
        </w:tc>
      </w:tr>
    </w:tbl>
    <w:p w14:paraId="171FF1BC" w14:textId="77777777" w:rsidR="00BB097E" w:rsidRPr="000E0166" w:rsidRDefault="00BB097E" w:rsidP="000E0166">
      <w:pPr>
        <w:pStyle w:val="NoSpacing"/>
        <w:rPr>
          <w:sz w:val="16"/>
          <w:szCs w:val="16"/>
        </w:rPr>
      </w:pPr>
    </w:p>
    <w:tbl>
      <w:tblPr>
        <w:tblStyle w:val="TableGrid8"/>
        <w:tblpPr w:leftFromText="180" w:rightFromText="180" w:vertAnchor="text" w:horzAnchor="margin" w:tblpY="75"/>
        <w:tblW w:w="10485" w:type="dxa"/>
        <w:tblLook w:val="04A0" w:firstRow="1" w:lastRow="0" w:firstColumn="1" w:lastColumn="0" w:noHBand="0" w:noVBand="1"/>
      </w:tblPr>
      <w:tblGrid>
        <w:gridCol w:w="5240"/>
        <w:gridCol w:w="3402"/>
        <w:gridCol w:w="992"/>
        <w:gridCol w:w="851"/>
      </w:tblGrid>
      <w:tr w:rsidR="00907DAE" w:rsidRPr="007D0D6C" w14:paraId="19D90EAB" w14:textId="77777777" w:rsidTr="00B51FA5">
        <w:trPr>
          <w:tblHeader/>
        </w:trPr>
        <w:tc>
          <w:tcPr>
            <w:tcW w:w="10485" w:type="dxa"/>
            <w:gridSpan w:val="4"/>
            <w:shd w:val="clear" w:color="auto" w:fill="0070C0"/>
          </w:tcPr>
          <w:p w14:paraId="3F8985A6" w14:textId="77777777" w:rsidR="00907DAE" w:rsidRPr="004C618D" w:rsidRDefault="00907DAE" w:rsidP="00516F48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4C618D">
              <w:rPr>
                <w:rFonts w:ascii="Arial" w:hAnsi="Arial" w:cs="Arial"/>
                <w:b/>
                <w:color w:val="FFFFFF" w:themeColor="background1"/>
              </w:rPr>
              <w:t>Risk Factors</w:t>
            </w:r>
          </w:p>
        </w:tc>
      </w:tr>
      <w:tr w:rsidR="00907DAE" w:rsidRPr="007D0D6C" w14:paraId="34A9D540" w14:textId="77777777" w:rsidTr="004C618D">
        <w:tc>
          <w:tcPr>
            <w:tcW w:w="5240" w:type="dxa"/>
          </w:tcPr>
          <w:p w14:paraId="37147609" w14:textId="77777777" w:rsidR="00907DAE" w:rsidRPr="004C618D" w:rsidRDefault="00907DAE" w:rsidP="00907DAE">
            <w:pPr>
              <w:rPr>
                <w:rFonts w:ascii="Arial" w:hAnsi="Arial" w:cs="Arial"/>
                <w:bCs/>
              </w:rPr>
            </w:pPr>
            <w:r w:rsidRPr="004C618D">
              <w:rPr>
                <w:rFonts w:ascii="Arial" w:hAnsi="Arial" w:cs="Arial"/>
                <w:bCs/>
              </w:rPr>
              <w:t>Date of recent risk assessment:</w:t>
            </w:r>
          </w:p>
          <w:p w14:paraId="27010ECA" w14:textId="77777777" w:rsidR="00907DAE" w:rsidRPr="004C618D" w:rsidRDefault="00907DAE" w:rsidP="00907DAE">
            <w:pPr>
              <w:rPr>
                <w:rFonts w:ascii="Arial" w:hAnsi="Arial" w:cs="Arial"/>
                <w:b/>
              </w:rPr>
            </w:pPr>
          </w:p>
        </w:tc>
        <w:tc>
          <w:tcPr>
            <w:tcW w:w="5245" w:type="dxa"/>
            <w:gridSpan w:val="3"/>
          </w:tcPr>
          <w:p w14:paraId="6EA114DA" w14:textId="77777777" w:rsidR="00907DAE" w:rsidRPr="004C618D" w:rsidRDefault="00907DAE" w:rsidP="00907DAE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Completed by:</w:t>
            </w:r>
          </w:p>
        </w:tc>
      </w:tr>
      <w:tr w:rsidR="00907DAE" w:rsidRPr="007D0D6C" w14:paraId="171C15C3" w14:textId="77777777" w:rsidTr="00B51FA5">
        <w:tc>
          <w:tcPr>
            <w:tcW w:w="10485" w:type="dxa"/>
            <w:gridSpan w:val="4"/>
          </w:tcPr>
          <w:p w14:paraId="7266BB02" w14:textId="77777777" w:rsidR="00907DAE" w:rsidRPr="004C618D" w:rsidRDefault="00907DAE" w:rsidP="004C6974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Details of recent risk assessment: (attach a copy if available)</w:t>
            </w:r>
          </w:p>
          <w:p w14:paraId="6A2135DC" w14:textId="77777777" w:rsidR="001510C1" w:rsidRPr="004C618D" w:rsidRDefault="001510C1" w:rsidP="004C6974">
            <w:pPr>
              <w:rPr>
                <w:rFonts w:ascii="Arial" w:hAnsi="Arial" w:cs="Arial"/>
                <w:b/>
              </w:rPr>
            </w:pPr>
          </w:p>
        </w:tc>
      </w:tr>
      <w:tr w:rsidR="003524FF" w:rsidRPr="007D0D6C" w14:paraId="54CDBBA8" w14:textId="77777777" w:rsidTr="005C77A5">
        <w:trPr>
          <w:trHeight w:val="178"/>
        </w:trPr>
        <w:tc>
          <w:tcPr>
            <w:tcW w:w="8642" w:type="dxa"/>
            <w:gridSpan w:val="2"/>
            <w:vMerge w:val="restart"/>
          </w:tcPr>
          <w:p w14:paraId="2B7B8F57" w14:textId="6456D3DC" w:rsidR="003524FF" w:rsidRPr="004C618D" w:rsidRDefault="003524FF" w:rsidP="00B51FA5">
            <w:pPr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  <w:bCs/>
              </w:rPr>
              <w:t>Risk to self?</w:t>
            </w:r>
            <w:r w:rsidRPr="004C618D">
              <w:rPr>
                <w:rFonts w:ascii="Arial" w:hAnsi="Arial" w:cs="Arial"/>
              </w:rPr>
              <w:t xml:space="preserve"> (including history of self-harm/suicidal ideation)</w:t>
            </w:r>
            <w:r w:rsidR="004C618D" w:rsidRPr="004C618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92" w:type="dxa"/>
          </w:tcPr>
          <w:p w14:paraId="3E36CA9B" w14:textId="77777777" w:rsidR="003524FF" w:rsidRPr="004C618D" w:rsidRDefault="003524FF" w:rsidP="00CB71E5">
            <w:pPr>
              <w:jc w:val="center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851" w:type="dxa"/>
          </w:tcPr>
          <w:p w14:paraId="57077985" w14:textId="77777777" w:rsidR="003524FF" w:rsidRPr="004C618D" w:rsidRDefault="003524FF" w:rsidP="00CB71E5">
            <w:pPr>
              <w:jc w:val="center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  <w:b/>
              </w:rPr>
              <w:t>No</w:t>
            </w:r>
          </w:p>
        </w:tc>
      </w:tr>
      <w:tr w:rsidR="00DB0DFA" w:rsidRPr="007D0D6C" w14:paraId="17D8E0D9" w14:textId="77777777" w:rsidTr="005C77A5">
        <w:trPr>
          <w:trHeight w:val="177"/>
        </w:trPr>
        <w:tc>
          <w:tcPr>
            <w:tcW w:w="8642" w:type="dxa"/>
            <w:gridSpan w:val="2"/>
            <w:vMerge/>
          </w:tcPr>
          <w:p w14:paraId="73A4FBC9" w14:textId="77777777" w:rsidR="00DB0DFA" w:rsidRPr="004C618D" w:rsidRDefault="00DB0DFA" w:rsidP="00DB0DFA">
            <w:pPr>
              <w:rPr>
                <w:rFonts w:ascii="Arial" w:hAnsi="Arial" w:cs="Arial"/>
                <w:bCs/>
              </w:rPr>
            </w:pPr>
          </w:p>
        </w:tc>
        <w:tc>
          <w:tcPr>
            <w:tcW w:w="992" w:type="dxa"/>
          </w:tcPr>
          <w:p w14:paraId="1B5C5378" w14:textId="77777777" w:rsidR="00DB0DFA" w:rsidRPr="004C618D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24569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3FFAE967" w14:textId="7CD13CE9" w:rsidR="00DB0DFA" w:rsidRPr="004C618D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102198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C17AD3" w:rsidRPr="007D0D6C" w14:paraId="571A8945" w14:textId="77777777" w:rsidTr="00C17AD3">
        <w:trPr>
          <w:trHeight w:val="128"/>
        </w:trPr>
        <w:tc>
          <w:tcPr>
            <w:tcW w:w="8642" w:type="dxa"/>
            <w:gridSpan w:val="2"/>
            <w:vMerge w:val="restart"/>
          </w:tcPr>
          <w:p w14:paraId="7636A2CB" w14:textId="77777777" w:rsidR="00C17AD3" w:rsidRPr="004C618D" w:rsidRDefault="00C17AD3" w:rsidP="00C17AD3">
            <w:pPr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</w:rPr>
              <w:t>Risk to others? (please provide details)</w:t>
            </w:r>
          </w:p>
        </w:tc>
        <w:tc>
          <w:tcPr>
            <w:tcW w:w="992" w:type="dxa"/>
          </w:tcPr>
          <w:p w14:paraId="29104E44" w14:textId="77777777" w:rsidR="00C17AD3" w:rsidRPr="004C618D" w:rsidRDefault="00C17AD3" w:rsidP="00CB71E5">
            <w:pPr>
              <w:jc w:val="center"/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851" w:type="dxa"/>
          </w:tcPr>
          <w:p w14:paraId="71975EBE" w14:textId="77777777" w:rsidR="00C17AD3" w:rsidRPr="004C618D" w:rsidRDefault="00C17AD3" w:rsidP="00CB71E5">
            <w:pPr>
              <w:jc w:val="center"/>
              <w:rPr>
                <w:rFonts w:ascii="Arial" w:hAnsi="Arial" w:cs="Arial"/>
                <w:b/>
              </w:rPr>
            </w:pPr>
            <w:r w:rsidRPr="004C618D">
              <w:rPr>
                <w:rFonts w:ascii="Arial" w:hAnsi="Arial" w:cs="Arial"/>
                <w:b/>
              </w:rPr>
              <w:t>No</w:t>
            </w:r>
          </w:p>
        </w:tc>
      </w:tr>
      <w:tr w:rsidR="00DB0DFA" w:rsidRPr="007D0D6C" w14:paraId="57E2C457" w14:textId="77777777" w:rsidTr="00C17AD3">
        <w:trPr>
          <w:trHeight w:val="127"/>
        </w:trPr>
        <w:tc>
          <w:tcPr>
            <w:tcW w:w="8642" w:type="dxa"/>
            <w:gridSpan w:val="2"/>
            <w:vMerge/>
          </w:tcPr>
          <w:p w14:paraId="30110BC9" w14:textId="77777777" w:rsidR="00DB0DFA" w:rsidRPr="007D0D6C" w:rsidRDefault="00DB0DFA" w:rsidP="00DB0DFA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8FDF131" w14:textId="77777777" w:rsidR="00DB0DFA" w:rsidRPr="00CB71E5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1311525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611AB01A" w14:textId="4F5EDFB4" w:rsidR="00DB0DFA" w:rsidRPr="00CB71E5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191970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</w:p>
        </w:tc>
      </w:tr>
    </w:tbl>
    <w:p w14:paraId="319310DA" w14:textId="77777777" w:rsidR="00413BA9" w:rsidRPr="000E0166" w:rsidRDefault="00413BA9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681"/>
        <w:gridCol w:w="4961"/>
        <w:gridCol w:w="992"/>
        <w:gridCol w:w="851"/>
      </w:tblGrid>
      <w:tr w:rsidR="00513BA2" w:rsidRPr="007D0D6C" w14:paraId="2A7AB901" w14:textId="77777777" w:rsidTr="004C6974">
        <w:tc>
          <w:tcPr>
            <w:tcW w:w="10485" w:type="dxa"/>
            <w:gridSpan w:val="4"/>
            <w:shd w:val="clear" w:color="auto" w:fill="0070C0"/>
          </w:tcPr>
          <w:p w14:paraId="71FA4D77" w14:textId="77777777" w:rsidR="00513BA2" w:rsidRPr="007D0D6C" w:rsidRDefault="00907DAE" w:rsidP="00396E40">
            <w:pPr>
              <w:pStyle w:val="ListParagraph"/>
              <w:numPr>
                <w:ilvl w:val="0"/>
                <w:numId w:val="19"/>
              </w:numPr>
              <w:shd w:val="clear" w:color="auto" w:fill="0070C0"/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Family/Carer I</w:t>
            </w:r>
            <w:r w:rsidR="00513BA2" w:rsidRPr="007D0D6C">
              <w:rPr>
                <w:rFonts w:ascii="Arial" w:hAnsi="Arial" w:cs="Arial"/>
                <w:b/>
                <w:color w:val="FFFFFF" w:themeColor="background1"/>
              </w:rPr>
              <w:t>nvolvement</w:t>
            </w:r>
          </w:p>
        </w:tc>
      </w:tr>
      <w:tr w:rsidR="00FE3249" w:rsidRPr="007D0D6C" w14:paraId="40A134FD" w14:textId="77777777" w:rsidTr="004C6974">
        <w:tc>
          <w:tcPr>
            <w:tcW w:w="8642" w:type="dxa"/>
            <w:gridSpan w:val="2"/>
            <w:shd w:val="clear" w:color="auto" w:fill="D9D9D9" w:themeFill="background1" w:themeFillShade="D9"/>
          </w:tcPr>
          <w:p w14:paraId="41182F0F" w14:textId="77777777" w:rsidR="00FE3249" w:rsidRPr="007D0D6C" w:rsidRDefault="00FE3249" w:rsidP="00F265DA">
            <w:pPr>
              <w:jc w:val="right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  <w:i/>
              </w:rPr>
              <w:t>Tick as appropriate</w:t>
            </w:r>
          </w:p>
        </w:tc>
        <w:tc>
          <w:tcPr>
            <w:tcW w:w="992" w:type="dxa"/>
          </w:tcPr>
          <w:p w14:paraId="57D2282B" w14:textId="77777777" w:rsidR="00FE3249" w:rsidRPr="007D0D6C" w:rsidRDefault="00FE3249" w:rsidP="00F265DA">
            <w:pPr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851" w:type="dxa"/>
          </w:tcPr>
          <w:p w14:paraId="345BCBAB" w14:textId="77777777" w:rsidR="00FE3249" w:rsidRPr="007D0D6C" w:rsidRDefault="00FE3249" w:rsidP="00F265DA">
            <w:pPr>
              <w:jc w:val="center"/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>No</w:t>
            </w:r>
          </w:p>
        </w:tc>
      </w:tr>
      <w:tr w:rsidR="00DB0DFA" w:rsidRPr="007D0D6C" w14:paraId="487A7EB5" w14:textId="77777777" w:rsidTr="005C77A5">
        <w:tc>
          <w:tcPr>
            <w:tcW w:w="3681" w:type="dxa"/>
          </w:tcPr>
          <w:p w14:paraId="037AADE6" w14:textId="77777777" w:rsidR="00DB0DFA" w:rsidRPr="007D0D6C" w:rsidRDefault="00DB0DFA" w:rsidP="00DB0DFA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Do the family/carers wish to be involved?</w:t>
            </w:r>
          </w:p>
        </w:tc>
        <w:tc>
          <w:tcPr>
            <w:tcW w:w="4961" w:type="dxa"/>
          </w:tcPr>
          <w:p w14:paraId="146DF7D2" w14:textId="77777777" w:rsidR="00DB0DFA" w:rsidRPr="007D0D6C" w:rsidRDefault="00DB0DFA" w:rsidP="00DB0DFA">
            <w:pPr>
              <w:rPr>
                <w:rFonts w:ascii="Arial" w:hAnsi="Arial" w:cs="Arial"/>
                <w:bCs/>
              </w:rPr>
            </w:pPr>
          </w:p>
        </w:tc>
        <w:tc>
          <w:tcPr>
            <w:tcW w:w="992" w:type="dxa"/>
          </w:tcPr>
          <w:p w14:paraId="59C8EDA8" w14:textId="6E789B34" w:rsidR="00DB0DFA" w:rsidRPr="007D0D6C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-20872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C5232FB" w14:textId="79E09096" w:rsidR="00DB0DFA" w:rsidRPr="007D0D6C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184859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</w:p>
        </w:tc>
      </w:tr>
      <w:tr w:rsidR="00DB0DFA" w:rsidRPr="007D0D6C" w14:paraId="7643BC68" w14:textId="77777777" w:rsidTr="005C77A5">
        <w:tc>
          <w:tcPr>
            <w:tcW w:w="3681" w:type="dxa"/>
          </w:tcPr>
          <w:p w14:paraId="1E5BB016" w14:textId="77777777" w:rsidR="00DB0DFA" w:rsidRPr="007D0D6C" w:rsidRDefault="00DB0DFA" w:rsidP="00DB0DFA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Does the person agree to family carer involvement?</w:t>
            </w:r>
          </w:p>
        </w:tc>
        <w:tc>
          <w:tcPr>
            <w:tcW w:w="4961" w:type="dxa"/>
          </w:tcPr>
          <w:p w14:paraId="3E7EF6A9" w14:textId="77777777" w:rsidR="00DB0DFA" w:rsidRPr="007D0D6C" w:rsidRDefault="00DB0DFA" w:rsidP="00DB0DFA">
            <w:pPr>
              <w:rPr>
                <w:rFonts w:ascii="Arial" w:hAnsi="Arial" w:cs="Arial"/>
                <w:bCs/>
              </w:rPr>
            </w:pPr>
          </w:p>
        </w:tc>
        <w:tc>
          <w:tcPr>
            <w:tcW w:w="992" w:type="dxa"/>
          </w:tcPr>
          <w:p w14:paraId="27C993DA" w14:textId="38EE077D" w:rsidR="00DB0DFA" w:rsidRPr="007D0D6C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1027839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7B39DF98" w14:textId="5AE610B8" w:rsidR="00DB0DFA" w:rsidRPr="007D0D6C" w:rsidRDefault="000E4E7D" w:rsidP="00DB0DFA">
            <w:pPr>
              <w:jc w:val="center"/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-1908914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</w:p>
        </w:tc>
      </w:tr>
      <w:tr w:rsidR="00413BA9" w:rsidRPr="007D0D6C" w14:paraId="19ECD9AA" w14:textId="77777777" w:rsidTr="005C77A5">
        <w:tc>
          <w:tcPr>
            <w:tcW w:w="3681" w:type="dxa"/>
          </w:tcPr>
          <w:p w14:paraId="1F9FDB18" w14:textId="77777777" w:rsidR="00413BA9" w:rsidRPr="007D0D6C" w:rsidRDefault="00413BA9" w:rsidP="00783B50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Contact for n</w:t>
            </w:r>
            <w:r w:rsidR="00783B50" w:rsidRPr="007D0D6C">
              <w:rPr>
                <w:rFonts w:ascii="Arial" w:hAnsi="Arial" w:cs="Arial"/>
              </w:rPr>
              <w:t>ext of Kin</w:t>
            </w:r>
          </w:p>
        </w:tc>
        <w:tc>
          <w:tcPr>
            <w:tcW w:w="6804" w:type="dxa"/>
            <w:gridSpan w:val="3"/>
          </w:tcPr>
          <w:p w14:paraId="52A4DE31" w14:textId="77777777" w:rsidR="00413BA9" w:rsidRPr="007D0D6C" w:rsidRDefault="00413BA9" w:rsidP="00F265DA">
            <w:pPr>
              <w:rPr>
                <w:rFonts w:ascii="Arial" w:hAnsi="Arial" w:cs="Arial"/>
                <w:bCs/>
              </w:rPr>
            </w:pPr>
          </w:p>
        </w:tc>
      </w:tr>
    </w:tbl>
    <w:p w14:paraId="2E671CC2" w14:textId="77777777" w:rsidR="006D323B" w:rsidRPr="000E0166" w:rsidRDefault="006D323B" w:rsidP="000E0166">
      <w:pPr>
        <w:pStyle w:val="NoSpacing"/>
        <w:rPr>
          <w:sz w:val="16"/>
          <w:szCs w:val="16"/>
        </w:rPr>
      </w:pPr>
    </w:p>
    <w:tbl>
      <w:tblPr>
        <w:tblStyle w:val="TableGrid2"/>
        <w:tblW w:w="10485" w:type="dxa"/>
        <w:tblLook w:val="04A0" w:firstRow="1" w:lastRow="0" w:firstColumn="1" w:lastColumn="0" w:noHBand="0" w:noVBand="1"/>
      </w:tblPr>
      <w:tblGrid>
        <w:gridCol w:w="5240"/>
        <w:gridCol w:w="3402"/>
        <w:gridCol w:w="921"/>
        <w:gridCol w:w="71"/>
        <w:gridCol w:w="851"/>
      </w:tblGrid>
      <w:tr w:rsidR="00C33E9A" w:rsidRPr="007D0D6C" w14:paraId="257E0748" w14:textId="77777777" w:rsidTr="006D323B">
        <w:tc>
          <w:tcPr>
            <w:tcW w:w="10485" w:type="dxa"/>
            <w:gridSpan w:val="5"/>
            <w:shd w:val="clear" w:color="auto" w:fill="0070C0"/>
            <w:vAlign w:val="center"/>
          </w:tcPr>
          <w:p w14:paraId="44C71BB0" w14:textId="77777777" w:rsidR="00C33E9A" w:rsidRPr="004C618D" w:rsidRDefault="00C33E9A" w:rsidP="006D323B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4C618D">
              <w:rPr>
                <w:rFonts w:ascii="Arial" w:hAnsi="Arial" w:cs="Arial"/>
                <w:b/>
                <w:color w:val="FFFFFF" w:themeColor="background1"/>
              </w:rPr>
              <w:t>Consent</w:t>
            </w:r>
            <w:r w:rsidR="00142967" w:rsidRPr="004C618D">
              <w:rPr>
                <w:rFonts w:ascii="Arial" w:hAnsi="Arial" w:cs="Arial"/>
                <w:b/>
                <w:color w:val="FFFFFF" w:themeColor="background1"/>
              </w:rPr>
              <w:t xml:space="preserve"> (also see narrative below this section)</w:t>
            </w:r>
          </w:p>
        </w:tc>
      </w:tr>
      <w:tr w:rsidR="00877E8F" w:rsidRPr="007D0D6C" w14:paraId="119396A8" w14:textId="77777777" w:rsidTr="006D323B">
        <w:tc>
          <w:tcPr>
            <w:tcW w:w="8642" w:type="dxa"/>
            <w:gridSpan w:val="2"/>
            <w:shd w:val="clear" w:color="auto" w:fill="D9D9D9" w:themeFill="background1" w:themeFillShade="D9"/>
          </w:tcPr>
          <w:p w14:paraId="6EEA0E8C" w14:textId="77777777" w:rsidR="00877E8F" w:rsidRPr="004C618D" w:rsidRDefault="00CD6730" w:rsidP="00FB5297">
            <w:pPr>
              <w:jc w:val="right"/>
              <w:rPr>
                <w:rFonts w:ascii="Arial" w:hAnsi="Arial" w:cs="Arial"/>
                <w:b/>
                <w:i/>
              </w:rPr>
            </w:pPr>
            <w:r w:rsidRPr="004C618D">
              <w:rPr>
                <w:rFonts w:ascii="Arial" w:hAnsi="Arial" w:cs="Arial"/>
                <w:b/>
                <w:i/>
              </w:rPr>
              <w:t>Tick as appropriate</w:t>
            </w:r>
          </w:p>
        </w:tc>
        <w:tc>
          <w:tcPr>
            <w:tcW w:w="992" w:type="dxa"/>
            <w:gridSpan w:val="2"/>
          </w:tcPr>
          <w:p w14:paraId="243D164F" w14:textId="77777777" w:rsidR="00877E8F" w:rsidRPr="004C618D" w:rsidRDefault="00877E8F" w:rsidP="00B96E83">
            <w:pPr>
              <w:jc w:val="center"/>
              <w:rPr>
                <w:rFonts w:ascii="Arial" w:hAnsi="Arial" w:cs="Arial"/>
                <w:b/>
                <w:iCs/>
              </w:rPr>
            </w:pPr>
            <w:r w:rsidRPr="004C618D">
              <w:rPr>
                <w:rFonts w:ascii="Arial" w:hAnsi="Arial" w:cs="Arial"/>
                <w:b/>
                <w:iCs/>
              </w:rPr>
              <w:t>Yes</w:t>
            </w:r>
          </w:p>
        </w:tc>
        <w:tc>
          <w:tcPr>
            <w:tcW w:w="851" w:type="dxa"/>
          </w:tcPr>
          <w:p w14:paraId="568D9B81" w14:textId="77777777" w:rsidR="00877E8F" w:rsidRPr="004C618D" w:rsidRDefault="00877E8F" w:rsidP="00B96E83">
            <w:pPr>
              <w:jc w:val="center"/>
              <w:rPr>
                <w:rFonts w:ascii="Arial" w:hAnsi="Arial" w:cs="Arial"/>
                <w:b/>
                <w:iCs/>
              </w:rPr>
            </w:pPr>
            <w:r w:rsidRPr="004C618D">
              <w:rPr>
                <w:rFonts w:ascii="Arial" w:hAnsi="Arial" w:cs="Arial"/>
                <w:b/>
                <w:iCs/>
              </w:rPr>
              <w:t>No</w:t>
            </w:r>
          </w:p>
        </w:tc>
      </w:tr>
      <w:tr w:rsidR="00DB0DFA" w:rsidRPr="007D0D6C" w14:paraId="61098086" w14:textId="77777777" w:rsidTr="006D323B">
        <w:tc>
          <w:tcPr>
            <w:tcW w:w="8642" w:type="dxa"/>
            <w:gridSpan w:val="2"/>
            <w:vAlign w:val="center"/>
          </w:tcPr>
          <w:p w14:paraId="660768FF" w14:textId="77777777" w:rsidR="00DB0DFA" w:rsidRPr="004C618D" w:rsidRDefault="00DB0DFA" w:rsidP="00DB0DFA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Has the patient got capacity to consent to this admission</w:t>
            </w:r>
          </w:p>
        </w:tc>
        <w:tc>
          <w:tcPr>
            <w:tcW w:w="992" w:type="dxa"/>
            <w:gridSpan w:val="2"/>
          </w:tcPr>
          <w:p w14:paraId="4553E0CB" w14:textId="28945AA1" w:rsidR="00DB0DFA" w:rsidRPr="004C618D" w:rsidRDefault="000E4E7D" w:rsidP="00DB0DFA">
            <w:pPr>
              <w:jc w:val="center"/>
              <w:rPr>
                <w:rFonts w:ascii="Arial" w:hAnsi="Arial" w:cs="Arial"/>
                <w:bCs/>
                <w:iCs/>
              </w:rPr>
            </w:pPr>
            <w:sdt>
              <w:sdtPr>
                <w:rPr>
                  <w:rFonts w:ascii="Arial" w:hAnsi="Arial" w:cs="Arial"/>
                  <w:bCs/>
                </w:rPr>
                <w:id w:val="-1127549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3DE3A3A3" w14:textId="198C980D" w:rsidR="00DB0DFA" w:rsidRPr="004C618D" w:rsidRDefault="000E4E7D" w:rsidP="00DB0DFA">
            <w:pPr>
              <w:jc w:val="center"/>
              <w:rPr>
                <w:rFonts w:ascii="Arial" w:hAnsi="Arial" w:cs="Arial"/>
                <w:bCs/>
                <w:iCs/>
              </w:rPr>
            </w:pPr>
            <w:sdt>
              <w:sdtPr>
                <w:rPr>
                  <w:rFonts w:ascii="Arial" w:hAnsi="Arial" w:cs="Arial"/>
                  <w:bCs/>
                </w:rPr>
                <w:id w:val="-2090614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DB0DFA" w:rsidRPr="007D0D6C" w14:paraId="1E479D4F" w14:textId="77777777" w:rsidTr="006D323B">
        <w:tc>
          <w:tcPr>
            <w:tcW w:w="8642" w:type="dxa"/>
            <w:gridSpan w:val="2"/>
            <w:vAlign w:val="center"/>
          </w:tcPr>
          <w:p w14:paraId="44948C7D" w14:textId="77777777" w:rsidR="00DB0DFA" w:rsidRPr="004C618D" w:rsidRDefault="00DB0DFA" w:rsidP="00DB0DFA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Has the patient given consent to admission (see note below)</w:t>
            </w:r>
          </w:p>
        </w:tc>
        <w:tc>
          <w:tcPr>
            <w:tcW w:w="992" w:type="dxa"/>
            <w:gridSpan w:val="2"/>
          </w:tcPr>
          <w:p w14:paraId="11DE8243" w14:textId="406CF225" w:rsidR="00DB0DFA" w:rsidRPr="004C618D" w:rsidRDefault="000E4E7D" w:rsidP="00DB0DFA">
            <w:pPr>
              <w:jc w:val="center"/>
              <w:rPr>
                <w:rFonts w:ascii="Arial" w:hAnsi="Arial" w:cs="Arial"/>
                <w:bCs/>
                <w:iCs/>
              </w:rPr>
            </w:pPr>
            <w:sdt>
              <w:sdtPr>
                <w:rPr>
                  <w:rFonts w:ascii="Arial" w:hAnsi="Arial" w:cs="Arial"/>
                  <w:bCs/>
                </w:rPr>
                <w:id w:val="1562671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037F891" w14:textId="279822AE" w:rsidR="00DB0DFA" w:rsidRPr="004C618D" w:rsidRDefault="000E4E7D" w:rsidP="00DB0DFA">
            <w:pPr>
              <w:jc w:val="center"/>
              <w:rPr>
                <w:rFonts w:ascii="Arial" w:hAnsi="Arial" w:cs="Arial"/>
                <w:bCs/>
                <w:iCs/>
              </w:rPr>
            </w:pPr>
            <w:sdt>
              <w:sdtPr>
                <w:rPr>
                  <w:rFonts w:ascii="Arial" w:hAnsi="Arial" w:cs="Arial"/>
                  <w:bCs/>
                </w:rPr>
                <w:id w:val="619579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847F4C" w:rsidRPr="007D0D6C" w14:paraId="2FA32105" w14:textId="77777777" w:rsidTr="004C618D">
        <w:trPr>
          <w:trHeight w:val="389"/>
        </w:trPr>
        <w:tc>
          <w:tcPr>
            <w:tcW w:w="5240" w:type="dxa"/>
            <w:vAlign w:val="center"/>
          </w:tcPr>
          <w:p w14:paraId="634FFF8C" w14:textId="77777777" w:rsidR="008B05E2" w:rsidRPr="004C618D" w:rsidRDefault="00847F4C" w:rsidP="00A329E0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Consent Received By: (Print name)</w:t>
            </w:r>
            <w:r w:rsidR="00FB5297" w:rsidRPr="004C618D"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3C6A8FE1" w14:textId="77777777" w:rsidR="004C618D" w:rsidRPr="004C618D" w:rsidRDefault="004C618D" w:rsidP="00A329E0">
            <w:pPr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5245" w:type="dxa"/>
            <w:gridSpan w:val="4"/>
            <w:vAlign w:val="center"/>
          </w:tcPr>
          <w:p w14:paraId="4A824B95" w14:textId="77777777" w:rsidR="00847F4C" w:rsidRPr="004C618D" w:rsidRDefault="00847F4C" w:rsidP="00A329E0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Signature:</w:t>
            </w:r>
          </w:p>
          <w:p w14:paraId="5F1E7CB5" w14:textId="77777777" w:rsidR="004C618D" w:rsidRPr="004C618D" w:rsidRDefault="004C618D" w:rsidP="00A329E0">
            <w:pPr>
              <w:rPr>
                <w:rFonts w:ascii="Arial" w:hAnsi="Arial" w:cs="Arial"/>
                <w:bCs/>
                <w:iCs/>
              </w:rPr>
            </w:pPr>
          </w:p>
        </w:tc>
      </w:tr>
      <w:tr w:rsidR="00847F4C" w:rsidRPr="007D0D6C" w14:paraId="141DC1C9" w14:textId="77777777" w:rsidTr="004C618D">
        <w:trPr>
          <w:trHeight w:val="392"/>
        </w:trPr>
        <w:tc>
          <w:tcPr>
            <w:tcW w:w="5240" w:type="dxa"/>
            <w:vAlign w:val="center"/>
          </w:tcPr>
          <w:p w14:paraId="20367A8F" w14:textId="77777777" w:rsidR="00847F4C" w:rsidRPr="004C618D" w:rsidRDefault="00847F4C" w:rsidP="00A329E0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Date:</w:t>
            </w:r>
          </w:p>
        </w:tc>
        <w:tc>
          <w:tcPr>
            <w:tcW w:w="5245" w:type="dxa"/>
            <w:gridSpan w:val="4"/>
            <w:vAlign w:val="center"/>
          </w:tcPr>
          <w:p w14:paraId="65088D33" w14:textId="77777777" w:rsidR="00847F4C" w:rsidRPr="004C618D" w:rsidRDefault="00847F4C" w:rsidP="00A329E0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Time:</w:t>
            </w:r>
          </w:p>
        </w:tc>
      </w:tr>
      <w:tr w:rsidR="006D323B" w:rsidRPr="007D0D6C" w14:paraId="0572C4BC" w14:textId="77777777" w:rsidTr="00185B65">
        <w:trPr>
          <w:trHeight w:val="285"/>
        </w:trPr>
        <w:tc>
          <w:tcPr>
            <w:tcW w:w="8642" w:type="dxa"/>
            <w:gridSpan w:val="2"/>
            <w:vMerge w:val="restart"/>
          </w:tcPr>
          <w:p w14:paraId="549FF0D8" w14:textId="77777777" w:rsidR="006D323B" w:rsidRPr="004C618D" w:rsidRDefault="006D323B" w:rsidP="00FB5297">
            <w:pPr>
              <w:rPr>
                <w:rFonts w:ascii="Arial" w:eastAsia="Times New Roman" w:hAnsi="Arial" w:cs="Arial"/>
                <w:bCs/>
                <w:iCs/>
              </w:rPr>
            </w:pPr>
            <w:r w:rsidRPr="004C618D">
              <w:rPr>
                <w:rFonts w:ascii="Arial" w:eastAsia="Times New Roman" w:hAnsi="Arial" w:cs="Arial"/>
                <w:bCs/>
                <w:iCs/>
              </w:rPr>
              <w:t>Is there any restriction on sharing information</w:t>
            </w:r>
            <w:r w:rsidR="00060697" w:rsidRPr="004C618D">
              <w:rPr>
                <w:rFonts w:ascii="Arial" w:eastAsia="Times New Roman" w:hAnsi="Arial" w:cs="Arial"/>
                <w:bCs/>
                <w:iCs/>
              </w:rPr>
              <w:t xml:space="preserve">? </w:t>
            </w:r>
          </w:p>
        </w:tc>
        <w:tc>
          <w:tcPr>
            <w:tcW w:w="921" w:type="dxa"/>
          </w:tcPr>
          <w:p w14:paraId="16E76A7C" w14:textId="77777777" w:rsidR="006D323B" w:rsidRPr="004C618D" w:rsidRDefault="006D323B" w:rsidP="006D323B">
            <w:pPr>
              <w:jc w:val="center"/>
              <w:rPr>
                <w:rFonts w:ascii="Arial" w:hAnsi="Arial" w:cs="Arial"/>
                <w:b/>
                <w:iCs/>
              </w:rPr>
            </w:pPr>
            <w:r w:rsidRPr="004C618D">
              <w:rPr>
                <w:rFonts w:ascii="Arial" w:hAnsi="Arial" w:cs="Arial"/>
                <w:b/>
                <w:iCs/>
              </w:rPr>
              <w:t>Yes</w:t>
            </w:r>
          </w:p>
        </w:tc>
        <w:tc>
          <w:tcPr>
            <w:tcW w:w="922" w:type="dxa"/>
            <w:gridSpan w:val="2"/>
          </w:tcPr>
          <w:p w14:paraId="46ECCC9F" w14:textId="77777777" w:rsidR="006D323B" w:rsidRPr="004C618D" w:rsidRDefault="006D323B" w:rsidP="006D323B">
            <w:pPr>
              <w:jc w:val="center"/>
              <w:rPr>
                <w:rFonts w:ascii="Arial" w:hAnsi="Arial" w:cs="Arial"/>
                <w:b/>
                <w:iCs/>
              </w:rPr>
            </w:pPr>
            <w:r w:rsidRPr="004C618D">
              <w:rPr>
                <w:rFonts w:ascii="Arial" w:hAnsi="Arial" w:cs="Arial"/>
                <w:b/>
                <w:iCs/>
              </w:rPr>
              <w:t>No</w:t>
            </w:r>
          </w:p>
        </w:tc>
      </w:tr>
      <w:tr w:rsidR="00DB0DFA" w:rsidRPr="007D0D6C" w14:paraId="03912C72" w14:textId="77777777" w:rsidTr="00185B65">
        <w:trPr>
          <w:trHeight w:val="285"/>
        </w:trPr>
        <w:tc>
          <w:tcPr>
            <w:tcW w:w="8642" w:type="dxa"/>
            <w:gridSpan w:val="2"/>
            <w:vMerge/>
          </w:tcPr>
          <w:p w14:paraId="1EF21307" w14:textId="77777777" w:rsidR="00DB0DFA" w:rsidRPr="004C618D" w:rsidRDefault="00DB0DFA" w:rsidP="00DB0DFA">
            <w:pPr>
              <w:rPr>
                <w:rFonts w:ascii="Arial" w:eastAsia="Times New Roman" w:hAnsi="Arial" w:cs="Arial"/>
                <w:bCs/>
                <w:iCs/>
              </w:rPr>
            </w:pPr>
          </w:p>
        </w:tc>
        <w:tc>
          <w:tcPr>
            <w:tcW w:w="921" w:type="dxa"/>
          </w:tcPr>
          <w:p w14:paraId="47D0A5E5" w14:textId="416DA616" w:rsidR="00DB0DFA" w:rsidRPr="004C618D" w:rsidRDefault="000E4E7D" w:rsidP="00DB0DFA">
            <w:pPr>
              <w:jc w:val="center"/>
              <w:rPr>
                <w:rFonts w:ascii="Arial" w:hAnsi="Arial" w:cs="Arial"/>
                <w:bCs/>
                <w:iCs/>
              </w:rPr>
            </w:pPr>
            <w:sdt>
              <w:sdtPr>
                <w:rPr>
                  <w:rFonts w:ascii="Arial" w:hAnsi="Arial" w:cs="Arial"/>
                  <w:bCs/>
                </w:rPr>
                <w:id w:val="1293026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  <w:tc>
          <w:tcPr>
            <w:tcW w:w="922" w:type="dxa"/>
            <w:gridSpan w:val="2"/>
          </w:tcPr>
          <w:p w14:paraId="2A791E6E" w14:textId="3023E6AF" w:rsidR="00DB0DFA" w:rsidRPr="004C618D" w:rsidRDefault="000E4E7D" w:rsidP="00DB0DFA">
            <w:pPr>
              <w:jc w:val="center"/>
              <w:rPr>
                <w:rFonts w:ascii="Arial" w:hAnsi="Arial" w:cs="Arial"/>
                <w:bCs/>
                <w:iCs/>
              </w:rPr>
            </w:pPr>
            <w:sdt>
              <w:sdtPr>
                <w:rPr>
                  <w:rFonts w:ascii="Arial" w:hAnsi="Arial" w:cs="Arial"/>
                  <w:bCs/>
                </w:rPr>
                <w:id w:val="-659927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DFA" w:rsidRPr="004C618D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FB5297" w:rsidRPr="007D0D6C" w14:paraId="2C930E3F" w14:textId="77777777" w:rsidTr="006D323B">
        <w:trPr>
          <w:trHeight w:val="738"/>
        </w:trPr>
        <w:tc>
          <w:tcPr>
            <w:tcW w:w="10485" w:type="dxa"/>
            <w:gridSpan w:val="5"/>
          </w:tcPr>
          <w:p w14:paraId="7362B3A7" w14:textId="2E339BEF" w:rsidR="00FB5297" w:rsidRPr="004C618D" w:rsidRDefault="004C618D">
            <w:pPr>
              <w:rPr>
                <w:rFonts w:ascii="Arial" w:hAnsi="Arial" w:cs="Arial"/>
                <w:bCs/>
                <w:iCs/>
              </w:rPr>
            </w:pPr>
            <w:r w:rsidRPr="004C618D">
              <w:rPr>
                <w:rFonts w:ascii="Arial" w:hAnsi="Arial" w:cs="Arial"/>
                <w:bCs/>
                <w:iCs/>
              </w:rPr>
              <w:t>If yes, please provide d</w:t>
            </w:r>
            <w:r w:rsidR="00FB5297" w:rsidRPr="004C618D">
              <w:rPr>
                <w:rFonts w:ascii="Arial" w:hAnsi="Arial" w:cs="Arial"/>
                <w:bCs/>
                <w:iCs/>
              </w:rPr>
              <w:t xml:space="preserve">etails: </w:t>
            </w:r>
          </w:p>
        </w:tc>
      </w:tr>
    </w:tbl>
    <w:p w14:paraId="2096550A" w14:textId="77777777" w:rsidR="00142967" w:rsidRPr="000E0166" w:rsidRDefault="00142967" w:rsidP="000E0166">
      <w:pPr>
        <w:pStyle w:val="NoSpacing"/>
        <w:rPr>
          <w:sz w:val="16"/>
          <w:szCs w:val="16"/>
        </w:rPr>
      </w:pPr>
    </w:p>
    <w:p w14:paraId="4249256B" w14:textId="77777777" w:rsidR="00866036" w:rsidRPr="004C618D" w:rsidRDefault="00866036" w:rsidP="00866036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4C618D">
        <w:rPr>
          <w:rStyle w:val="Strong"/>
          <w:rFonts w:ascii="Arial" w:hAnsi="Arial" w:cs="Arial"/>
          <w:color w:val="000000"/>
          <w:sz w:val="22"/>
          <w:szCs w:val="22"/>
        </w:rPr>
        <w:t>Consent</w:t>
      </w:r>
    </w:p>
    <w:p w14:paraId="0B2D49F9" w14:textId="75F276D8" w:rsidR="00866036" w:rsidRPr="004C618D" w:rsidRDefault="00866036" w:rsidP="00866036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4C618D">
        <w:rPr>
          <w:rFonts w:ascii="Arial" w:hAnsi="Arial" w:cs="Arial"/>
          <w:color w:val="000000"/>
          <w:sz w:val="22"/>
          <w:szCs w:val="22"/>
        </w:rPr>
        <w:t>The person’s capacity to consent to be admitted into hospital must be assessed. For the person to make an informed decision; information, where possible, should be explained in terms of expectations of the admitting hospital re engagement, observation practices, treatment programme etc.</w:t>
      </w:r>
    </w:p>
    <w:p w14:paraId="637B8F99" w14:textId="71C6303B" w:rsidR="00866036" w:rsidRPr="004C618D" w:rsidRDefault="00866036" w:rsidP="00866036">
      <w:pPr>
        <w:pStyle w:val="NormalWeb"/>
        <w:rPr>
          <w:rFonts w:ascii="Arial" w:hAnsi="Arial" w:cs="Arial"/>
          <w:color w:val="000000"/>
          <w:sz w:val="22"/>
          <w:szCs w:val="22"/>
        </w:rPr>
      </w:pPr>
    </w:p>
    <w:p w14:paraId="1640DEFD" w14:textId="5B3539B3" w:rsidR="00866036" w:rsidRPr="004C618D" w:rsidRDefault="00866036" w:rsidP="00866036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4C618D">
        <w:rPr>
          <w:rFonts w:ascii="Arial" w:hAnsi="Arial" w:cs="Arial"/>
          <w:color w:val="000000"/>
          <w:sz w:val="22"/>
          <w:szCs w:val="22"/>
        </w:rPr>
        <w:t>A patient who lacks capacity for the decision to accept admission and treatment cannot be admitted under provisions of Mental Capacity Act, because to do so would give rise to a deprivation of liberty. If admission is considered in the patient’s best interest, assessment under the Mental Health Act 1983 must be arranged to facilitate admission.</w:t>
      </w:r>
    </w:p>
    <w:p w14:paraId="51B753CB" w14:textId="77777777" w:rsidR="00866036" w:rsidRPr="000E0166" w:rsidRDefault="00866036" w:rsidP="000E0166">
      <w:pPr>
        <w:pStyle w:val="NoSpacing"/>
        <w:rPr>
          <w:sz w:val="16"/>
          <w:szCs w:val="16"/>
        </w:rPr>
      </w:pPr>
    </w:p>
    <w:tbl>
      <w:tblPr>
        <w:tblStyle w:val="TableGrid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0A4549" w:rsidRPr="007D0D6C" w14:paraId="579222A9" w14:textId="77777777" w:rsidTr="00FA0E67">
        <w:trPr>
          <w:tblHeader/>
        </w:trPr>
        <w:tc>
          <w:tcPr>
            <w:tcW w:w="10485" w:type="dxa"/>
            <w:shd w:val="clear" w:color="auto" w:fill="0070C0"/>
          </w:tcPr>
          <w:p w14:paraId="01168252" w14:textId="77777777" w:rsidR="000A4549" w:rsidRPr="007D0D6C" w:rsidRDefault="000A4549" w:rsidP="00D82B54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Discharge Plan</w:t>
            </w:r>
          </w:p>
        </w:tc>
      </w:tr>
      <w:tr w:rsidR="000A4549" w:rsidRPr="007D0D6C" w14:paraId="26BDB803" w14:textId="77777777" w:rsidTr="00FA0E67">
        <w:tc>
          <w:tcPr>
            <w:tcW w:w="10485" w:type="dxa"/>
          </w:tcPr>
          <w:p w14:paraId="1C4880F1" w14:textId="77777777" w:rsidR="000A4549" w:rsidRPr="007D0D6C" w:rsidRDefault="000A4549" w:rsidP="003E577B">
            <w:pPr>
              <w:rPr>
                <w:rFonts w:ascii="Arial" w:hAnsi="Arial" w:cs="Arial"/>
              </w:rPr>
            </w:pPr>
          </w:p>
          <w:p w14:paraId="7AFF1461" w14:textId="77777777" w:rsidR="000A4549" w:rsidRPr="007D0D6C" w:rsidRDefault="000A4549" w:rsidP="003E577B">
            <w:pPr>
              <w:rPr>
                <w:rFonts w:ascii="Arial" w:hAnsi="Arial" w:cs="Arial"/>
              </w:rPr>
            </w:pPr>
          </w:p>
        </w:tc>
      </w:tr>
    </w:tbl>
    <w:p w14:paraId="2610210B" w14:textId="77777777" w:rsidR="00FB5297" w:rsidRPr="000E0166" w:rsidRDefault="00FB5297" w:rsidP="000E0166">
      <w:pPr>
        <w:pStyle w:val="NoSpacing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11"/>
        <w:tblW w:w="10485" w:type="dxa"/>
        <w:tblLook w:val="04A0" w:firstRow="1" w:lastRow="0" w:firstColumn="1" w:lastColumn="0" w:noHBand="0" w:noVBand="1"/>
      </w:tblPr>
      <w:tblGrid>
        <w:gridCol w:w="5247"/>
        <w:gridCol w:w="5238"/>
      </w:tblGrid>
      <w:tr w:rsidR="00FB5297" w:rsidRPr="007D0D6C" w14:paraId="7E8BC3D8" w14:textId="77777777" w:rsidTr="00264CAD">
        <w:tc>
          <w:tcPr>
            <w:tcW w:w="10485" w:type="dxa"/>
            <w:gridSpan w:val="2"/>
            <w:shd w:val="clear" w:color="auto" w:fill="0070C0"/>
          </w:tcPr>
          <w:p w14:paraId="53D070FF" w14:textId="36C6A385" w:rsidR="00FB5297" w:rsidRPr="007D0D6C" w:rsidRDefault="007156A0" w:rsidP="00264CAD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Provider Collaborative</w:t>
            </w:r>
            <w:r w:rsidR="00FB5297" w:rsidRPr="007D0D6C">
              <w:rPr>
                <w:rFonts w:ascii="Arial" w:hAnsi="Arial" w:cs="Arial"/>
                <w:b/>
                <w:color w:val="FFFFFF" w:themeColor="background1"/>
              </w:rPr>
              <w:t xml:space="preserve"> Case Manager</w:t>
            </w:r>
          </w:p>
        </w:tc>
      </w:tr>
      <w:tr w:rsidR="00142967" w:rsidRPr="007D0D6C" w14:paraId="6E4246FA" w14:textId="77777777" w:rsidTr="00264CAD">
        <w:tc>
          <w:tcPr>
            <w:tcW w:w="5247" w:type="dxa"/>
          </w:tcPr>
          <w:p w14:paraId="52E5342C" w14:textId="3F057C64" w:rsidR="009902F8" w:rsidRPr="007D0D6C" w:rsidRDefault="00142967" w:rsidP="00DE0FE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Name:</w:t>
            </w:r>
            <w:r w:rsidR="009902F8" w:rsidRPr="007D0D6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38" w:type="dxa"/>
          </w:tcPr>
          <w:p w14:paraId="3E0F5BD1" w14:textId="77777777" w:rsidR="009902F8" w:rsidRPr="007D0D6C" w:rsidRDefault="00BF008A" w:rsidP="00DE0FE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Region: </w:t>
            </w:r>
            <w:r w:rsidR="001B0E5A" w:rsidRPr="007D0D6C">
              <w:rPr>
                <w:rFonts w:ascii="Arial" w:hAnsi="Arial" w:cs="Arial"/>
              </w:rPr>
              <w:t>HOPE Provider Collaborative</w:t>
            </w:r>
          </w:p>
        </w:tc>
      </w:tr>
      <w:tr w:rsidR="00142967" w:rsidRPr="007D0D6C" w14:paraId="7487726C" w14:textId="77777777" w:rsidTr="00264CAD">
        <w:tc>
          <w:tcPr>
            <w:tcW w:w="5247" w:type="dxa"/>
          </w:tcPr>
          <w:p w14:paraId="7FA9CDCB" w14:textId="5081E889" w:rsidR="003611C6" w:rsidRPr="007D0D6C" w:rsidRDefault="00142967" w:rsidP="00DE0FE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Email:</w:t>
            </w:r>
            <w:r w:rsidR="001B0E5A" w:rsidRPr="007D0D6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38" w:type="dxa"/>
          </w:tcPr>
          <w:p w14:paraId="3048D105" w14:textId="22C2B24D" w:rsidR="003611C6" w:rsidRPr="007D0D6C" w:rsidRDefault="00142967" w:rsidP="00DE0FE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Tel:</w:t>
            </w:r>
            <w:r w:rsidR="001B0E5A" w:rsidRPr="007D0D6C">
              <w:rPr>
                <w:rFonts w:ascii="Arial" w:hAnsi="Arial" w:cs="Arial"/>
              </w:rPr>
              <w:t xml:space="preserve"> </w:t>
            </w:r>
          </w:p>
        </w:tc>
      </w:tr>
      <w:tr w:rsidR="00DE0FED" w:rsidRPr="007D0D6C" w14:paraId="60018622" w14:textId="77777777" w:rsidTr="00264CAD">
        <w:tc>
          <w:tcPr>
            <w:tcW w:w="5247" w:type="dxa"/>
          </w:tcPr>
          <w:p w14:paraId="0B3D8FA0" w14:textId="77777777" w:rsidR="00DE0FED" w:rsidRPr="007D0D6C" w:rsidRDefault="00DE0FED" w:rsidP="00DE0FE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Has the referral been discussed with the Case Manager?</w:t>
            </w:r>
          </w:p>
        </w:tc>
        <w:tc>
          <w:tcPr>
            <w:tcW w:w="5238" w:type="dxa"/>
          </w:tcPr>
          <w:p w14:paraId="53BBA04D" w14:textId="77777777" w:rsidR="00DE0FED" w:rsidRPr="007D0D6C" w:rsidRDefault="00DE0FED" w:rsidP="00DE0FED">
            <w:pPr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  <w:b/>
              </w:rPr>
              <w:t xml:space="preserve">Yes  </w:t>
            </w:r>
            <w:r w:rsidR="00890CF4" w:rsidRPr="007D0D6C">
              <w:rPr>
                <w:rFonts w:ascii="Arial" w:eastAsia="MS Gothic" w:hAnsi="Arial" w:cs="Arial"/>
                <w:b/>
              </w:rPr>
              <w:t xml:space="preserve">  </w:t>
            </w:r>
            <w:sdt>
              <w:sdtPr>
                <w:rPr>
                  <w:rFonts w:ascii="Arial" w:eastAsia="MS Gothic" w:hAnsi="Arial" w:cs="Arial"/>
                  <w:b/>
                </w:rPr>
                <w:id w:val="-1201169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CF4" w:rsidRPr="007D0D6C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890CF4" w:rsidRPr="007D0D6C">
              <w:rPr>
                <w:rFonts w:ascii="Arial" w:eastAsia="MS Gothic" w:hAnsi="Arial" w:cs="Arial"/>
                <w:b/>
              </w:rPr>
              <w:t xml:space="preserve">   </w:t>
            </w:r>
            <w:r w:rsidRPr="007D0D6C">
              <w:rPr>
                <w:rFonts w:ascii="Arial" w:hAnsi="Arial" w:cs="Arial"/>
                <w:b/>
              </w:rPr>
              <w:t xml:space="preserve">No  </w:t>
            </w:r>
            <w:r w:rsidR="00890CF4" w:rsidRPr="007D0D6C">
              <w:rPr>
                <w:rFonts w:ascii="Arial" w:hAnsi="Arial" w:cs="Arial"/>
                <w:b/>
              </w:rPr>
              <w:t xml:space="preserve">   </w:t>
            </w:r>
            <w:sdt>
              <w:sdtPr>
                <w:rPr>
                  <w:rFonts w:ascii="Arial" w:hAnsi="Arial" w:cs="Arial"/>
                  <w:b/>
                </w:rPr>
                <w:id w:val="-96710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CF4" w:rsidRPr="007D0D6C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</w:tr>
      <w:tr w:rsidR="001B0E5A" w:rsidRPr="007D0D6C" w14:paraId="180C6DCD" w14:textId="77777777" w:rsidTr="00264CAD">
        <w:tc>
          <w:tcPr>
            <w:tcW w:w="10485" w:type="dxa"/>
            <w:gridSpan w:val="2"/>
          </w:tcPr>
          <w:p w14:paraId="3583B03A" w14:textId="77777777" w:rsidR="001B0E5A" w:rsidRPr="007D0D6C" w:rsidRDefault="001B0E5A" w:rsidP="00DE0FED">
            <w:pPr>
              <w:rPr>
                <w:rFonts w:ascii="Arial" w:hAnsi="Arial" w:cs="Arial"/>
                <w:b/>
              </w:rPr>
            </w:pPr>
            <w:r w:rsidRPr="007D0D6C">
              <w:rPr>
                <w:rFonts w:ascii="Arial" w:hAnsi="Arial" w:cs="Arial"/>
              </w:rPr>
              <w:t xml:space="preserve">HOPE SPA to be </w:t>
            </w:r>
            <w:r w:rsidR="00343942" w:rsidRPr="007D0D6C">
              <w:rPr>
                <w:rFonts w:ascii="Arial" w:hAnsi="Arial" w:cs="Arial"/>
              </w:rPr>
              <w:t>copied into</w:t>
            </w:r>
            <w:r w:rsidRPr="007D0D6C">
              <w:rPr>
                <w:rFonts w:ascii="Arial" w:hAnsi="Arial" w:cs="Arial"/>
              </w:rPr>
              <w:t xml:space="preserve"> correspondence</w:t>
            </w:r>
            <w:r w:rsidR="00343942" w:rsidRPr="007D0D6C">
              <w:rPr>
                <w:rFonts w:ascii="Arial" w:hAnsi="Arial" w:cs="Arial"/>
              </w:rPr>
              <w:t>/discharge su</w:t>
            </w:r>
            <w:r w:rsidRPr="007D0D6C">
              <w:rPr>
                <w:rFonts w:ascii="Arial" w:hAnsi="Arial" w:cs="Arial"/>
              </w:rPr>
              <w:t xml:space="preserve">mmaries: </w:t>
            </w:r>
            <w:hyperlink r:id="rId11" w:history="1">
              <w:r w:rsidRPr="007D0D6C">
                <w:rPr>
                  <w:rStyle w:val="Hyperlink"/>
                  <w:rFonts w:ascii="Arial" w:hAnsi="Arial" w:cs="Arial"/>
                  <w:b/>
                  <w:bCs/>
                  <w:noProof/>
                  <w:color w:val="0563C1"/>
                </w:rPr>
                <w:t>hopespa@oxfordhealth.nhs.uk</w:t>
              </w:r>
            </w:hyperlink>
            <w:r w:rsidRPr="007D0D6C">
              <w:rPr>
                <w:rFonts w:ascii="Arial" w:hAnsi="Arial" w:cs="Arial"/>
                <w:b/>
                <w:bCs/>
                <w:noProof/>
                <w:color w:val="262626"/>
              </w:rPr>
              <w:t xml:space="preserve"> </w:t>
            </w:r>
            <w:r w:rsidRPr="007D0D6C">
              <w:rPr>
                <w:rFonts w:ascii="Arial" w:hAnsi="Arial" w:cs="Arial"/>
                <w:noProof/>
                <w:color w:val="262626"/>
              </w:rPr>
              <w:t xml:space="preserve">         </w:t>
            </w:r>
          </w:p>
        </w:tc>
      </w:tr>
    </w:tbl>
    <w:p w14:paraId="2FDD04F3" w14:textId="77777777" w:rsidR="00052ED4" w:rsidRPr="000E0166" w:rsidRDefault="00052ED4" w:rsidP="000E0166">
      <w:pPr>
        <w:pStyle w:val="NoSpacing"/>
        <w:rPr>
          <w:sz w:val="16"/>
          <w:szCs w:val="16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4E6288" w:rsidRPr="007D0D6C" w14:paraId="0751D6AC" w14:textId="77777777" w:rsidTr="00264CAD">
        <w:tc>
          <w:tcPr>
            <w:tcW w:w="10485" w:type="dxa"/>
            <w:shd w:val="clear" w:color="auto" w:fill="0070C0"/>
          </w:tcPr>
          <w:p w14:paraId="4D13AFF3" w14:textId="77777777" w:rsidR="004E6288" w:rsidRPr="007D0D6C" w:rsidRDefault="004E6288" w:rsidP="00264CAD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Important Contacts Sheet</w:t>
            </w:r>
          </w:p>
        </w:tc>
      </w:tr>
      <w:tr w:rsidR="00DA11DC" w:rsidRPr="007D0D6C" w14:paraId="00A31E17" w14:textId="77777777" w:rsidTr="00DA11DC">
        <w:tc>
          <w:tcPr>
            <w:tcW w:w="10485" w:type="dxa"/>
            <w:shd w:val="clear" w:color="auto" w:fill="0070C0"/>
          </w:tcPr>
          <w:p w14:paraId="69A52C58" w14:textId="77777777" w:rsidR="001B0E5A" w:rsidRPr="007D0D6C" w:rsidRDefault="004E6288" w:rsidP="00224F10">
            <w:pPr>
              <w:jc w:val="both"/>
              <w:rPr>
                <w:rFonts w:ascii="Arial" w:hAnsi="Arial" w:cs="Arial"/>
                <w:bCs/>
                <w:color w:val="FFFFFF" w:themeColor="background1"/>
              </w:rPr>
            </w:pPr>
            <w:r w:rsidRPr="007D0D6C">
              <w:rPr>
                <w:rFonts w:ascii="Arial" w:hAnsi="Arial" w:cs="Arial"/>
                <w:bCs/>
                <w:color w:val="FFFFFF" w:themeColor="background1"/>
              </w:rPr>
              <w:t xml:space="preserve">PLEASE COMPLETE TO ENSURE THAT THE APPROPRIATE PEOPLE ARE INFORMED OF THIS PERSON’S CASE AND INVITED TO MEETINGS SUCH AS </w:t>
            </w:r>
            <w:proofErr w:type="gramStart"/>
            <w:r w:rsidRPr="007D0D6C">
              <w:rPr>
                <w:rFonts w:ascii="Arial" w:hAnsi="Arial" w:cs="Arial"/>
                <w:bCs/>
                <w:color w:val="FFFFFF" w:themeColor="background1"/>
              </w:rPr>
              <w:t>CPA’s</w:t>
            </w:r>
            <w:proofErr w:type="gramEnd"/>
            <w:r w:rsidRPr="007D0D6C">
              <w:rPr>
                <w:rFonts w:ascii="Arial" w:hAnsi="Arial" w:cs="Arial"/>
                <w:bCs/>
                <w:color w:val="FFFFFF" w:themeColor="background1"/>
              </w:rPr>
              <w:t>.</w:t>
            </w:r>
            <w:r w:rsidR="001B0E5A" w:rsidRPr="007D0D6C">
              <w:rPr>
                <w:rFonts w:ascii="Arial" w:hAnsi="Arial" w:cs="Arial"/>
                <w:bCs/>
                <w:noProof/>
                <w:color w:val="FFFFFF" w:themeColor="background1"/>
              </w:rPr>
              <w:t xml:space="preserve"> </w:t>
            </w:r>
          </w:p>
        </w:tc>
      </w:tr>
    </w:tbl>
    <w:tbl>
      <w:tblPr>
        <w:tblpPr w:leftFromText="180" w:rightFromText="180" w:vertAnchor="text" w:horzAnchor="margin" w:tblpY="112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5245"/>
      </w:tblGrid>
      <w:tr w:rsidR="004E6288" w:rsidRPr="007D0D6C" w14:paraId="60189DD7" w14:textId="77777777" w:rsidTr="008367D6">
        <w:tc>
          <w:tcPr>
            <w:tcW w:w="5240" w:type="dxa"/>
            <w:shd w:val="clear" w:color="auto" w:fill="0070C0"/>
            <w:vAlign w:val="center"/>
          </w:tcPr>
          <w:p w14:paraId="0CC5FDF9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Primary community contact or care coordinator</w:t>
            </w:r>
          </w:p>
        </w:tc>
        <w:tc>
          <w:tcPr>
            <w:tcW w:w="5245" w:type="dxa"/>
            <w:shd w:val="clear" w:color="auto" w:fill="0070C0"/>
            <w:vAlign w:val="center"/>
          </w:tcPr>
          <w:p w14:paraId="22ACF3FB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Social work contact</w:t>
            </w:r>
          </w:p>
        </w:tc>
      </w:tr>
      <w:tr w:rsidR="004E6288" w:rsidRPr="007D0D6C" w14:paraId="5823FECB" w14:textId="77777777" w:rsidTr="008367D6">
        <w:tc>
          <w:tcPr>
            <w:tcW w:w="5240" w:type="dxa"/>
            <w:tcBorders>
              <w:bottom w:val="single" w:sz="4" w:space="0" w:color="auto"/>
            </w:tcBorders>
          </w:tcPr>
          <w:p w14:paraId="2B6C256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6EE38594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2988829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7505BBA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77FC103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Email: 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1C06EA38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505430E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48E4B72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0952431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33E44B28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Email:</w:t>
            </w:r>
          </w:p>
        </w:tc>
      </w:tr>
      <w:tr w:rsidR="004E6288" w:rsidRPr="007D0D6C" w14:paraId="20818B19" w14:textId="77777777" w:rsidTr="008367D6">
        <w:tc>
          <w:tcPr>
            <w:tcW w:w="5240" w:type="dxa"/>
            <w:shd w:val="clear" w:color="auto" w:fill="0070C0"/>
            <w:vAlign w:val="center"/>
          </w:tcPr>
          <w:p w14:paraId="77F29399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Nearest relative (under the MHA) if different next of kin</w:t>
            </w:r>
          </w:p>
        </w:tc>
        <w:tc>
          <w:tcPr>
            <w:tcW w:w="5245" w:type="dxa"/>
            <w:shd w:val="clear" w:color="auto" w:fill="0070C0"/>
            <w:vAlign w:val="center"/>
          </w:tcPr>
          <w:p w14:paraId="30155D54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Nurse</w:t>
            </w:r>
          </w:p>
          <w:p w14:paraId="3EAA260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</w:p>
        </w:tc>
      </w:tr>
      <w:tr w:rsidR="004E6288" w:rsidRPr="007D0D6C" w14:paraId="7C9F7B02" w14:textId="77777777" w:rsidTr="008367D6">
        <w:tc>
          <w:tcPr>
            <w:tcW w:w="5240" w:type="dxa"/>
            <w:tcBorders>
              <w:bottom w:val="single" w:sz="4" w:space="0" w:color="auto"/>
            </w:tcBorders>
          </w:tcPr>
          <w:p w14:paraId="24C20C89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43679E10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Address: </w:t>
            </w:r>
          </w:p>
          <w:p w14:paraId="7927B1C9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02DC7465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Email: 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5E69EA48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204DB0B7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Address: </w:t>
            </w:r>
          </w:p>
          <w:p w14:paraId="5F811DD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7761C3BF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Email:</w:t>
            </w:r>
          </w:p>
        </w:tc>
      </w:tr>
      <w:tr w:rsidR="004E6288" w:rsidRPr="007D0D6C" w14:paraId="4B8BB42A" w14:textId="77777777" w:rsidTr="008367D6">
        <w:trPr>
          <w:trHeight w:val="144"/>
        </w:trPr>
        <w:tc>
          <w:tcPr>
            <w:tcW w:w="5240" w:type="dxa"/>
            <w:tcBorders>
              <w:bottom w:val="single" w:sz="4" w:space="0" w:color="auto"/>
            </w:tcBorders>
            <w:shd w:val="clear" w:color="auto" w:fill="0070C0"/>
            <w:vAlign w:val="center"/>
          </w:tcPr>
          <w:p w14:paraId="0D3EE90D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GP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0070C0"/>
            <w:vAlign w:val="center"/>
          </w:tcPr>
          <w:p w14:paraId="417F4BCC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Dietitian</w:t>
            </w:r>
          </w:p>
        </w:tc>
      </w:tr>
      <w:tr w:rsidR="004E6288" w:rsidRPr="007D0D6C" w14:paraId="5B16337F" w14:textId="77777777" w:rsidTr="008367D6">
        <w:trPr>
          <w:trHeight w:val="1285"/>
        </w:trPr>
        <w:tc>
          <w:tcPr>
            <w:tcW w:w="5240" w:type="dxa"/>
            <w:tcBorders>
              <w:bottom w:val="single" w:sz="4" w:space="0" w:color="auto"/>
            </w:tcBorders>
          </w:tcPr>
          <w:p w14:paraId="498B8E0B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09D50D39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4D68F349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4E4A1E78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0C7FD177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Email: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1E937CFA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1B2E45E2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593BB86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631D53CD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7724D542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Email:</w:t>
            </w:r>
          </w:p>
        </w:tc>
      </w:tr>
      <w:tr w:rsidR="004E6288" w:rsidRPr="007D0D6C" w14:paraId="147EFFB0" w14:textId="77777777" w:rsidTr="008367D6">
        <w:trPr>
          <w:trHeight w:val="144"/>
        </w:trPr>
        <w:tc>
          <w:tcPr>
            <w:tcW w:w="5240" w:type="dxa"/>
            <w:tcBorders>
              <w:bottom w:val="single" w:sz="4" w:space="0" w:color="auto"/>
            </w:tcBorders>
            <w:shd w:val="clear" w:color="auto" w:fill="0070C0"/>
            <w:vAlign w:val="center"/>
          </w:tcPr>
          <w:p w14:paraId="7DC265FA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Psychologist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0070C0"/>
            <w:vAlign w:val="center"/>
          </w:tcPr>
          <w:p w14:paraId="25CF15AB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OT</w:t>
            </w:r>
          </w:p>
        </w:tc>
      </w:tr>
      <w:tr w:rsidR="004E6288" w:rsidRPr="007D0D6C" w14:paraId="4296E161" w14:textId="77777777" w:rsidTr="008367D6">
        <w:trPr>
          <w:trHeight w:val="1247"/>
        </w:trPr>
        <w:tc>
          <w:tcPr>
            <w:tcW w:w="5240" w:type="dxa"/>
          </w:tcPr>
          <w:p w14:paraId="6723D01D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63F3C5D2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19F8E89A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7D001137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06A170CE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Email: </w:t>
            </w:r>
          </w:p>
        </w:tc>
        <w:tc>
          <w:tcPr>
            <w:tcW w:w="5245" w:type="dxa"/>
          </w:tcPr>
          <w:p w14:paraId="7A71523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686B2D5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72B65EA7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595A31E4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7438D02A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Email:</w:t>
            </w:r>
          </w:p>
        </w:tc>
      </w:tr>
      <w:tr w:rsidR="004E6288" w:rsidRPr="007D0D6C" w14:paraId="49EF48B4" w14:textId="77777777" w:rsidTr="008367D6">
        <w:trPr>
          <w:trHeight w:val="136"/>
        </w:trPr>
        <w:tc>
          <w:tcPr>
            <w:tcW w:w="5240" w:type="dxa"/>
            <w:shd w:val="clear" w:color="auto" w:fill="0070C0"/>
          </w:tcPr>
          <w:p w14:paraId="31512579" w14:textId="77777777" w:rsidR="004E6288" w:rsidRPr="004C618D" w:rsidRDefault="000A4549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Named Consultant</w:t>
            </w:r>
          </w:p>
        </w:tc>
        <w:tc>
          <w:tcPr>
            <w:tcW w:w="5245" w:type="dxa"/>
            <w:shd w:val="clear" w:color="auto" w:fill="0070C0"/>
          </w:tcPr>
          <w:p w14:paraId="111767A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  <w:bCs/>
                <w:color w:val="FFFFFF" w:themeColor="background1"/>
              </w:rPr>
            </w:pPr>
            <w:r w:rsidRPr="004C618D">
              <w:rPr>
                <w:rFonts w:ascii="Arial" w:hAnsi="Arial" w:cs="Arial"/>
                <w:bCs/>
                <w:color w:val="FFFFFF" w:themeColor="background1"/>
              </w:rPr>
              <w:t>Other</w:t>
            </w:r>
          </w:p>
        </w:tc>
      </w:tr>
      <w:tr w:rsidR="004E6288" w:rsidRPr="007D0D6C" w14:paraId="4BF75706" w14:textId="77777777" w:rsidTr="008367D6">
        <w:trPr>
          <w:trHeight w:val="1191"/>
        </w:trPr>
        <w:tc>
          <w:tcPr>
            <w:tcW w:w="5240" w:type="dxa"/>
          </w:tcPr>
          <w:p w14:paraId="7BC50A9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51341D98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576028DC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1F0C5531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372D0767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Email: </w:t>
            </w:r>
          </w:p>
        </w:tc>
        <w:tc>
          <w:tcPr>
            <w:tcW w:w="5245" w:type="dxa"/>
          </w:tcPr>
          <w:p w14:paraId="5581C2A6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Name: </w:t>
            </w:r>
          </w:p>
          <w:p w14:paraId="6E15380A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Job Title:</w:t>
            </w:r>
          </w:p>
          <w:p w14:paraId="3F13BA64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 xml:space="preserve">Organisation: </w:t>
            </w:r>
          </w:p>
          <w:p w14:paraId="72E25163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Telephone:</w:t>
            </w:r>
          </w:p>
          <w:p w14:paraId="6F59329B" w14:textId="77777777" w:rsidR="004E6288" w:rsidRPr="004C618D" w:rsidRDefault="004E6288" w:rsidP="00F265DA">
            <w:pPr>
              <w:spacing w:after="0" w:line="240" w:lineRule="auto"/>
              <w:rPr>
                <w:rFonts w:ascii="Arial" w:hAnsi="Arial" w:cs="Arial"/>
              </w:rPr>
            </w:pPr>
            <w:r w:rsidRPr="004C618D">
              <w:rPr>
                <w:rFonts w:ascii="Arial" w:hAnsi="Arial" w:cs="Arial"/>
              </w:rPr>
              <w:t>Email:</w:t>
            </w:r>
          </w:p>
        </w:tc>
      </w:tr>
    </w:tbl>
    <w:p w14:paraId="6AD25E9D" w14:textId="77777777" w:rsidR="004E6288" w:rsidRPr="000E0166" w:rsidRDefault="004E6288" w:rsidP="000E0166">
      <w:pPr>
        <w:pStyle w:val="NoSpacing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11"/>
        <w:tblW w:w="10485" w:type="dxa"/>
        <w:shd w:val="clear" w:color="auto" w:fill="1F497D" w:themeFill="text2"/>
        <w:tblLook w:val="04A0" w:firstRow="1" w:lastRow="0" w:firstColumn="1" w:lastColumn="0" w:noHBand="0" w:noVBand="1"/>
      </w:tblPr>
      <w:tblGrid>
        <w:gridCol w:w="5240"/>
        <w:gridCol w:w="5245"/>
      </w:tblGrid>
      <w:tr w:rsidR="00EF4DF0" w:rsidRPr="007D0D6C" w14:paraId="311F8FB4" w14:textId="77777777" w:rsidTr="002D2DF9">
        <w:tc>
          <w:tcPr>
            <w:tcW w:w="10485" w:type="dxa"/>
            <w:gridSpan w:val="2"/>
            <w:tcBorders>
              <w:bottom w:val="single" w:sz="4" w:space="0" w:color="auto"/>
            </w:tcBorders>
            <w:shd w:val="clear" w:color="auto" w:fill="0070C0"/>
          </w:tcPr>
          <w:p w14:paraId="23849A48" w14:textId="77777777" w:rsidR="00EF4DF0" w:rsidRPr="007D0D6C" w:rsidRDefault="00EF4DF0" w:rsidP="002D2DF9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Signature of referring clinician</w:t>
            </w:r>
          </w:p>
        </w:tc>
      </w:tr>
      <w:tr w:rsidR="00EF4DF0" w:rsidRPr="007D0D6C" w14:paraId="6B10B1E2" w14:textId="77777777" w:rsidTr="004C618D">
        <w:tc>
          <w:tcPr>
            <w:tcW w:w="5240" w:type="dxa"/>
          </w:tcPr>
          <w:p w14:paraId="22D8B42D" w14:textId="77777777" w:rsidR="00EF4DF0" w:rsidRPr="007D0D6C" w:rsidRDefault="00EF4DF0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Full Name (printed): </w:t>
            </w:r>
          </w:p>
        </w:tc>
        <w:tc>
          <w:tcPr>
            <w:tcW w:w="5245" w:type="dxa"/>
          </w:tcPr>
          <w:p w14:paraId="6E84D645" w14:textId="77777777" w:rsidR="00EF4DF0" w:rsidRPr="007D0D6C" w:rsidRDefault="00EF4DF0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Signature: </w:t>
            </w:r>
          </w:p>
          <w:p w14:paraId="791D108C" w14:textId="77777777" w:rsidR="00EF4DF0" w:rsidRPr="007D0D6C" w:rsidRDefault="00EF4DF0" w:rsidP="002B4514">
            <w:pPr>
              <w:rPr>
                <w:rFonts w:ascii="Arial" w:hAnsi="Arial" w:cs="Arial"/>
              </w:rPr>
            </w:pPr>
          </w:p>
        </w:tc>
      </w:tr>
      <w:tr w:rsidR="00EF4DF0" w:rsidRPr="007D0D6C" w14:paraId="733874BD" w14:textId="77777777" w:rsidTr="004C618D">
        <w:tc>
          <w:tcPr>
            <w:tcW w:w="5240" w:type="dxa"/>
          </w:tcPr>
          <w:p w14:paraId="7A852202" w14:textId="77777777" w:rsidR="00EF4DF0" w:rsidRPr="007D0D6C" w:rsidRDefault="00EF4DF0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Date:</w:t>
            </w:r>
          </w:p>
          <w:p w14:paraId="6076B11E" w14:textId="77777777" w:rsidR="004E6288" w:rsidRPr="007D0D6C" w:rsidRDefault="004E6288" w:rsidP="002B4514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4475B89F" w14:textId="77777777" w:rsidR="00EF4DF0" w:rsidRPr="007D0D6C" w:rsidRDefault="00EF4DF0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Job Title:</w:t>
            </w:r>
          </w:p>
        </w:tc>
      </w:tr>
      <w:tr w:rsidR="00EF4DF0" w:rsidRPr="007D0D6C" w14:paraId="7A63774A" w14:textId="77777777" w:rsidTr="004C618D">
        <w:tc>
          <w:tcPr>
            <w:tcW w:w="5240" w:type="dxa"/>
          </w:tcPr>
          <w:p w14:paraId="57E373B7" w14:textId="77777777" w:rsidR="00EF4DF0" w:rsidRPr="007D0D6C" w:rsidRDefault="00EF4DF0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Email:</w:t>
            </w:r>
          </w:p>
          <w:p w14:paraId="4BDB1377" w14:textId="77777777" w:rsidR="004E6288" w:rsidRPr="007D0D6C" w:rsidRDefault="004E6288" w:rsidP="002B4514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2E8689DC" w14:textId="77777777" w:rsidR="00EF4DF0" w:rsidRPr="007D0D6C" w:rsidRDefault="00EF4DF0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Tel:</w:t>
            </w:r>
          </w:p>
        </w:tc>
      </w:tr>
      <w:tr w:rsidR="008367D6" w:rsidRPr="007D0D6C" w14:paraId="6D9B2C7B" w14:textId="77777777" w:rsidTr="004C618D">
        <w:tc>
          <w:tcPr>
            <w:tcW w:w="5240" w:type="dxa"/>
          </w:tcPr>
          <w:p w14:paraId="5521ECFF" w14:textId="77777777" w:rsidR="008367D6" w:rsidRDefault="008367D6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Tea</w:t>
            </w:r>
            <w:r>
              <w:rPr>
                <w:rFonts w:ascii="Arial" w:hAnsi="Arial" w:cs="Arial"/>
              </w:rPr>
              <w:t>m:</w:t>
            </w:r>
          </w:p>
          <w:p w14:paraId="5FA3C51B" w14:textId="5DD472F1" w:rsidR="008367D6" w:rsidRPr="007D0D6C" w:rsidRDefault="008367D6" w:rsidP="002B4514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28CD78AC" w14:textId="34E08C8D" w:rsidR="008367D6" w:rsidRPr="007D0D6C" w:rsidRDefault="008367D6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NHS Trust:</w:t>
            </w:r>
          </w:p>
        </w:tc>
      </w:tr>
      <w:tr w:rsidR="008367D6" w:rsidRPr="007D0D6C" w14:paraId="743E200C" w14:textId="77777777" w:rsidTr="004C618D">
        <w:tc>
          <w:tcPr>
            <w:tcW w:w="5240" w:type="dxa"/>
          </w:tcPr>
          <w:p w14:paraId="7CFC7B23" w14:textId="2256412B" w:rsidR="008367D6" w:rsidRPr="007D0D6C" w:rsidRDefault="008367D6" w:rsidP="002B4514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If the assessment is not to be arranged via the referrer, please give details of the contact here:</w:t>
            </w:r>
          </w:p>
        </w:tc>
        <w:tc>
          <w:tcPr>
            <w:tcW w:w="5245" w:type="dxa"/>
          </w:tcPr>
          <w:p w14:paraId="7D0CEF1D" w14:textId="77777777" w:rsidR="008367D6" w:rsidRPr="007D0D6C" w:rsidRDefault="008367D6" w:rsidP="002B4514">
            <w:pPr>
              <w:rPr>
                <w:rFonts w:ascii="Arial" w:hAnsi="Arial" w:cs="Arial"/>
              </w:rPr>
            </w:pPr>
          </w:p>
        </w:tc>
      </w:tr>
      <w:tr w:rsidR="00783B50" w:rsidRPr="007D0D6C" w14:paraId="534B290D" w14:textId="77777777" w:rsidTr="002D2DF9">
        <w:tblPrEx>
          <w:shd w:val="clear" w:color="auto" w:fill="auto"/>
        </w:tblPrEx>
        <w:tc>
          <w:tcPr>
            <w:tcW w:w="10485" w:type="dxa"/>
            <w:gridSpan w:val="2"/>
            <w:shd w:val="clear" w:color="auto" w:fill="0070C0"/>
          </w:tcPr>
          <w:p w14:paraId="54E43ED4" w14:textId="77777777" w:rsidR="00783B50" w:rsidRPr="007D0D6C" w:rsidRDefault="00783B50" w:rsidP="00AF00A1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color w:val="FFFFFF" w:themeColor="background1"/>
              </w:rPr>
            </w:pPr>
            <w:r w:rsidRPr="007D0D6C">
              <w:rPr>
                <w:rFonts w:ascii="Arial" w:hAnsi="Arial" w:cs="Arial"/>
                <w:b/>
                <w:color w:val="FFFFFF" w:themeColor="background1"/>
              </w:rPr>
              <w:t>Details of person completing this form</w:t>
            </w:r>
          </w:p>
        </w:tc>
      </w:tr>
      <w:tr w:rsidR="008367D6" w:rsidRPr="007D0D6C" w14:paraId="60909F27" w14:textId="77777777" w:rsidTr="004C618D">
        <w:tblPrEx>
          <w:shd w:val="clear" w:color="auto" w:fill="auto"/>
        </w:tblPrEx>
        <w:tc>
          <w:tcPr>
            <w:tcW w:w="5240" w:type="dxa"/>
          </w:tcPr>
          <w:p w14:paraId="0572AFFE" w14:textId="127B7407" w:rsidR="008367D6" w:rsidRPr="007D0D6C" w:rsidRDefault="008367D6" w:rsidP="008367D6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Full Name (printed): </w:t>
            </w:r>
          </w:p>
        </w:tc>
        <w:tc>
          <w:tcPr>
            <w:tcW w:w="5245" w:type="dxa"/>
          </w:tcPr>
          <w:p w14:paraId="251EFCBF" w14:textId="77777777" w:rsidR="008367D6" w:rsidRPr="007D0D6C" w:rsidRDefault="008367D6" w:rsidP="008367D6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 xml:space="preserve">Signature: </w:t>
            </w:r>
          </w:p>
          <w:p w14:paraId="08A2973C" w14:textId="77777777" w:rsidR="008367D6" w:rsidRPr="007D0D6C" w:rsidRDefault="008367D6" w:rsidP="008367D6">
            <w:pPr>
              <w:rPr>
                <w:rFonts w:ascii="Arial" w:hAnsi="Arial" w:cs="Arial"/>
              </w:rPr>
            </w:pPr>
          </w:p>
        </w:tc>
      </w:tr>
      <w:tr w:rsidR="008367D6" w:rsidRPr="007D0D6C" w14:paraId="60DAFED5" w14:textId="77777777" w:rsidTr="004C618D">
        <w:tblPrEx>
          <w:shd w:val="clear" w:color="auto" w:fill="auto"/>
        </w:tblPrEx>
        <w:tc>
          <w:tcPr>
            <w:tcW w:w="5240" w:type="dxa"/>
          </w:tcPr>
          <w:p w14:paraId="30D2FAD0" w14:textId="77777777" w:rsidR="008367D6" w:rsidRPr="007D0D6C" w:rsidRDefault="008367D6" w:rsidP="008367D6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Date:</w:t>
            </w:r>
          </w:p>
          <w:p w14:paraId="726C9A47" w14:textId="77777777" w:rsidR="008367D6" w:rsidRPr="007D0D6C" w:rsidRDefault="008367D6" w:rsidP="008367D6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4B679C10" w14:textId="1E69FA9D" w:rsidR="008367D6" w:rsidRPr="007D0D6C" w:rsidRDefault="008367D6" w:rsidP="008367D6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Job Title:</w:t>
            </w:r>
          </w:p>
        </w:tc>
      </w:tr>
      <w:tr w:rsidR="008367D6" w:rsidRPr="007D0D6C" w14:paraId="59164180" w14:textId="77777777" w:rsidTr="004C618D">
        <w:tblPrEx>
          <w:shd w:val="clear" w:color="auto" w:fill="auto"/>
        </w:tblPrEx>
        <w:tc>
          <w:tcPr>
            <w:tcW w:w="5240" w:type="dxa"/>
          </w:tcPr>
          <w:p w14:paraId="62C0198C" w14:textId="77777777" w:rsidR="008367D6" w:rsidRPr="007D0D6C" w:rsidRDefault="008367D6" w:rsidP="008367D6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Email:</w:t>
            </w:r>
          </w:p>
          <w:p w14:paraId="5CB4C201" w14:textId="77777777" w:rsidR="008367D6" w:rsidRPr="007D0D6C" w:rsidRDefault="008367D6" w:rsidP="008367D6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1D8381C6" w14:textId="00740FB5" w:rsidR="008367D6" w:rsidRPr="007D0D6C" w:rsidRDefault="008367D6" w:rsidP="008367D6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Tel:</w:t>
            </w:r>
          </w:p>
        </w:tc>
      </w:tr>
      <w:tr w:rsidR="004C618D" w:rsidRPr="007D0D6C" w14:paraId="55B1B44D" w14:textId="77777777" w:rsidTr="004C618D">
        <w:tblPrEx>
          <w:shd w:val="clear" w:color="auto" w:fill="auto"/>
        </w:tblPrEx>
        <w:tc>
          <w:tcPr>
            <w:tcW w:w="5240" w:type="dxa"/>
          </w:tcPr>
          <w:p w14:paraId="6BDED109" w14:textId="77777777" w:rsidR="004C618D" w:rsidRDefault="004C618D" w:rsidP="004C618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Tea</w:t>
            </w:r>
            <w:r>
              <w:rPr>
                <w:rFonts w:ascii="Arial" w:hAnsi="Arial" w:cs="Arial"/>
              </w:rPr>
              <w:t>m:</w:t>
            </w:r>
          </w:p>
          <w:p w14:paraId="3A29AD6F" w14:textId="6AF8F513" w:rsidR="004C618D" w:rsidRPr="007D0D6C" w:rsidRDefault="004C618D" w:rsidP="004C618D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14:paraId="6BEF4833" w14:textId="5E063F47" w:rsidR="004C618D" w:rsidRPr="007D0D6C" w:rsidRDefault="004C618D" w:rsidP="004C618D">
            <w:pPr>
              <w:rPr>
                <w:rFonts w:ascii="Arial" w:hAnsi="Arial" w:cs="Arial"/>
              </w:rPr>
            </w:pPr>
            <w:r w:rsidRPr="007D0D6C">
              <w:rPr>
                <w:rFonts w:ascii="Arial" w:hAnsi="Arial" w:cs="Arial"/>
              </w:rPr>
              <w:t>NHS Trust:</w:t>
            </w:r>
          </w:p>
        </w:tc>
      </w:tr>
    </w:tbl>
    <w:p w14:paraId="45DBAAA9" w14:textId="77777777" w:rsidR="00E343B6" w:rsidRPr="000E0166" w:rsidRDefault="00E343B6" w:rsidP="000E0166">
      <w:pPr>
        <w:pStyle w:val="NoSpacing"/>
        <w:rPr>
          <w:sz w:val="16"/>
          <w:szCs w:val="16"/>
        </w:rPr>
      </w:pPr>
    </w:p>
    <w:p w14:paraId="172EE319" w14:textId="77777777" w:rsidR="001054D8" w:rsidRPr="00D65A7E" w:rsidRDefault="00141D56" w:rsidP="0060493E">
      <w:pPr>
        <w:spacing w:after="0" w:line="240" w:lineRule="auto"/>
        <w:rPr>
          <w:rFonts w:ascii="Arial" w:hAnsi="Arial" w:cs="Arial"/>
          <w:b/>
        </w:rPr>
      </w:pPr>
      <w:r w:rsidRPr="00D65A7E">
        <w:rPr>
          <w:rFonts w:ascii="Arial" w:hAnsi="Arial" w:cs="Arial"/>
        </w:rPr>
        <w:t xml:space="preserve">Disclaimer: </w:t>
      </w:r>
      <w:r w:rsidR="001054D8" w:rsidRPr="00D65A7E">
        <w:rPr>
          <w:rFonts w:ascii="Arial" w:hAnsi="Arial" w:cs="Arial"/>
        </w:rPr>
        <w:t xml:space="preserve">The referral will be forwarded to the appropriate Consultant and clinical team for screening and consideration. The ability of our team to consider a referral depends on the referral information provided. We are very aware that situations can change at any </w:t>
      </w:r>
      <w:r w:rsidR="00146A20" w:rsidRPr="00D65A7E">
        <w:rPr>
          <w:rFonts w:ascii="Arial" w:hAnsi="Arial" w:cs="Arial"/>
        </w:rPr>
        <w:t>time,</w:t>
      </w:r>
      <w:r w:rsidR="001054D8" w:rsidRPr="00D65A7E">
        <w:rPr>
          <w:rFonts w:ascii="Arial" w:hAnsi="Arial" w:cs="Arial"/>
        </w:rPr>
        <w:t xml:space="preserve"> and we would expect that the responsibility for ongoing physical monitoring and risk assessment will remain with the </w:t>
      </w:r>
      <w:r w:rsidRPr="00D65A7E">
        <w:rPr>
          <w:rFonts w:ascii="Arial" w:hAnsi="Arial" w:cs="Arial"/>
        </w:rPr>
        <w:t>referrer.</w:t>
      </w:r>
    </w:p>
    <w:sectPr w:rsidR="001054D8" w:rsidRPr="00D65A7E" w:rsidSect="003C487A">
      <w:footerReference w:type="default" r:id="rId12"/>
      <w:headerReference w:type="first" r:id="rId13"/>
      <w:pgSz w:w="11906" w:h="16838" w:code="9"/>
      <w:pgMar w:top="720" w:right="720" w:bottom="720" w:left="720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30818" w14:textId="77777777" w:rsidR="000E4E7D" w:rsidRDefault="000E4E7D" w:rsidP="00B155B8">
      <w:pPr>
        <w:spacing w:after="0" w:line="240" w:lineRule="auto"/>
      </w:pPr>
      <w:r>
        <w:separator/>
      </w:r>
    </w:p>
  </w:endnote>
  <w:endnote w:type="continuationSeparator" w:id="0">
    <w:p w14:paraId="6182500D" w14:textId="77777777" w:rsidR="000E4E7D" w:rsidRDefault="000E4E7D" w:rsidP="00B15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HKMJ E+ Frutige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0781D" w14:textId="278D4714" w:rsidR="00F265DA" w:rsidRPr="002D1BEB" w:rsidRDefault="00F265DA">
    <w:pPr>
      <w:pStyle w:val="Footer"/>
    </w:pPr>
    <w:r>
      <w:tab/>
    </w:r>
    <w:r w:rsidR="00B93EF4">
      <w:t>V25</w:t>
    </w:r>
    <w:r w:rsidR="002D1BEB">
      <w:t>0616</w:t>
    </w:r>
    <w:r>
      <w:tab/>
    </w:r>
    <w:r>
      <w:tab/>
    </w:r>
    <w:r w:rsidR="00747063">
      <w:fldChar w:fldCharType="begin"/>
    </w:r>
    <w:r>
      <w:instrText xml:space="preserve"> PAGE   \* MERGEFORMAT </w:instrText>
    </w:r>
    <w:r w:rsidR="00747063">
      <w:fldChar w:fldCharType="separate"/>
    </w:r>
    <w:r w:rsidR="0097475B">
      <w:rPr>
        <w:noProof/>
      </w:rPr>
      <w:t>7</w:t>
    </w:r>
    <w:r w:rsidR="0074706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7ED11" w14:textId="77777777" w:rsidR="000E4E7D" w:rsidRDefault="000E4E7D" w:rsidP="00B155B8">
      <w:pPr>
        <w:spacing w:after="0" w:line="240" w:lineRule="auto"/>
      </w:pPr>
      <w:r>
        <w:separator/>
      </w:r>
    </w:p>
  </w:footnote>
  <w:footnote w:type="continuationSeparator" w:id="0">
    <w:p w14:paraId="522FAD38" w14:textId="77777777" w:rsidR="000E4E7D" w:rsidRDefault="000E4E7D" w:rsidP="00B15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BB299" w14:textId="77777777" w:rsidR="00F265DA" w:rsidRPr="000E0166" w:rsidRDefault="00B93EF4" w:rsidP="00E776AE">
    <w:pPr>
      <w:pStyle w:val="Header"/>
      <w:ind w:right="-143"/>
      <w:jc w:val="right"/>
      <w:rPr>
        <w:sz w:val="16"/>
        <w:szCs w:val="16"/>
      </w:rPr>
    </w:pPr>
    <w:r w:rsidRPr="000E0166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204C07CE" wp14:editId="70A8AA77">
          <wp:simplePos x="0" y="0"/>
          <wp:positionH relativeFrom="column">
            <wp:posOffset>-444440</wp:posOffset>
          </wp:positionH>
          <wp:positionV relativeFrom="page">
            <wp:posOffset>14557</wp:posOffset>
          </wp:positionV>
          <wp:extent cx="7559675" cy="1727835"/>
          <wp:effectExtent l="0" t="0" r="3175" b="5715"/>
          <wp:wrapTopAndBottom/>
          <wp:docPr id="68207815" name="Picture 1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07815" name="Picture 1" descr="A black text on a white background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727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D0212"/>
    <w:multiLevelType w:val="hybridMultilevel"/>
    <w:tmpl w:val="13BEB3CE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A9421C"/>
    <w:multiLevelType w:val="hybridMultilevel"/>
    <w:tmpl w:val="8A1AA560"/>
    <w:lvl w:ilvl="0" w:tplc="0EF299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61CCF"/>
    <w:multiLevelType w:val="hybridMultilevel"/>
    <w:tmpl w:val="AB347408"/>
    <w:lvl w:ilvl="0" w:tplc="CE3EAD16">
      <w:start w:val="1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80A0F"/>
    <w:multiLevelType w:val="hybridMultilevel"/>
    <w:tmpl w:val="ED464F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1138DA"/>
    <w:multiLevelType w:val="hybridMultilevel"/>
    <w:tmpl w:val="66D207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61F06"/>
    <w:multiLevelType w:val="hybridMultilevel"/>
    <w:tmpl w:val="BD945C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076B0C"/>
    <w:multiLevelType w:val="hybridMultilevel"/>
    <w:tmpl w:val="7F7C23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B172E2"/>
    <w:multiLevelType w:val="hybridMultilevel"/>
    <w:tmpl w:val="2A0C5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1522A"/>
    <w:multiLevelType w:val="hybridMultilevel"/>
    <w:tmpl w:val="267E085E"/>
    <w:lvl w:ilvl="0" w:tplc="9D46F57C">
      <w:start w:val="1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E5812"/>
    <w:multiLevelType w:val="hybridMultilevel"/>
    <w:tmpl w:val="2110E8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2CD64F4"/>
    <w:multiLevelType w:val="hybridMultilevel"/>
    <w:tmpl w:val="7A7459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235748"/>
    <w:multiLevelType w:val="hybridMultilevel"/>
    <w:tmpl w:val="639A6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594E22"/>
    <w:multiLevelType w:val="hybridMultilevel"/>
    <w:tmpl w:val="89B8E2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2C792A"/>
    <w:multiLevelType w:val="hybridMultilevel"/>
    <w:tmpl w:val="002CEA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8F57896"/>
    <w:multiLevelType w:val="hybridMultilevel"/>
    <w:tmpl w:val="DA14C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DE7DF9"/>
    <w:multiLevelType w:val="hybridMultilevel"/>
    <w:tmpl w:val="5FFEFE1E"/>
    <w:lvl w:ilvl="0" w:tplc="8E38900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250568"/>
    <w:multiLevelType w:val="hybridMultilevel"/>
    <w:tmpl w:val="CDEC578C"/>
    <w:lvl w:ilvl="0" w:tplc="D3CCF18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5452F8"/>
    <w:multiLevelType w:val="hybridMultilevel"/>
    <w:tmpl w:val="85B29A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EB3E9C"/>
    <w:multiLevelType w:val="hybridMultilevel"/>
    <w:tmpl w:val="7BC00EC4"/>
    <w:lvl w:ilvl="0" w:tplc="3126D92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6269BC"/>
    <w:multiLevelType w:val="hybridMultilevel"/>
    <w:tmpl w:val="50F06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FF75DF"/>
    <w:multiLevelType w:val="hybridMultilevel"/>
    <w:tmpl w:val="8CEA6CE4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0200811">
    <w:abstractNumId w:val="3"/>
  </w:num>
  <w:num w:numId="2" w16cid:durableId="1159420445">
    <w:abstractNumId w:val="9"/>
  </w:num>
  <w:num w:numId="3" w16cid:durableId="1754741075">
    <w:abstractNumId w:val="20"/>
  </w:num>
  <w:num w:numId="4" w16cid:durableId="1910531649">
    <w:abstractNumId w:val="13"/>
  </w:num>
  <w:num w:numId="5" w16cid:durableId="2121683289">
    <w:abstractNumId w:val="1"/>
  </w:num>
  <w:num w:numId="6" w16cid:durableId="224145659">
    <w:abstractNumId w:val="2"/>
  </w:num>
  <w:num w:numId="7" w16cid:durableId="775951439">
    <w:abstractNumId w:val="8"/>
  </w:num>
  <w:num w:numId="8" w16cid:durableId="1729110350">
    <w:abstractNumId w:val="6"/>
  </w:num>
  <w:num w:numId="9" w16cid:durableId="2059233898">
    <w:abstractNumId w:val="7"/>
  </w:num>
  <w:num w:numId="10" w16cid:durableId="21863336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73146876">
    <w:abstractNumId w:val="19"/>
  </w:num>
  <w:num w:numId="12" w16cid:durableId="807358417">
    <w:abstractNumId w:val="0"/>
  </w:num>
  <w:num w:numId="13" w16cid:durableId="975336423">
    <w:abstractNumId w:val="14"/>
  </w:num>
  <w:num w:numId="14" w16cid:durableId="552425968">
    <w:abstractNumId w:val="12"/>
  </w:num>
  <w:num w:numId="15" w16cid:durableId="461457235">
    <w:abstractNumId w:val="10"/>
  </w:num>
  <w:num w:numId="16" w16cid:durableId="1418790489">
    <w:abstractNumId w:val="16"/>
  </w:num>
  <w:num w:numId="17" w16cid:durableId="1967082278">
    <w:abstractNumId w:val="15"/>
  </w:num>
  <w:num w:numId="18" w16cid:durableId="1537087419">
    <w:abstractNumId w:val="18"/>
  </w:num>
  <w:num w:numId="19" w16cid:durableId="413207986">
    <w:abstractNumId w:val="5"/>
  </w:num>
  <w:num w:numId="20" w16cid:durableId="667514380">
    <w:abstractNumId w:val="17"/>
  </w:num>
  <w:num w:numId="21" w16cid:durableId="160399385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E8F"/>
    <w:rsid w:val="0000364A"/>
    <w:rsid w:val="00010234"/>
    <w:rsid w:val="00016E78"/>
    <w:rsid w:val="0002572B"/>
    <w:rsid w:val="00044EA9"/>
    <w:rsid w:val="00047BBF"/>
    <w:rsid w:val="00052ED4"/>
    <w:rsid w:val="00056825"/>
    <w:rsid w:val="00060697"/>
    <w:rsid w:val="000767CC"/>
    <w:rsid w:val="00077535"/>
    <w:rsid w:val="00090A22"/>
    <w:rsid w:val="0009586D"/>
    <w:rsid w:val="00097F46"/>
    <w:rsid w:val="000A0B55"/>
    <w:rsid w:val="000A1393"/>
    <w:rsid w:val="000A4549"/>
    <w:rsid w:val="000A4E78"/>
    <w:rsid w:val="000A6E1A"/>
    <w:rsid w:val="000A6E5F"/>
    <w:rsid w:val="000B1DC5"/>
    <w:rsid w:val="000B3B31"/>
    <w:rsid w:val="000B692E"/>
    <w:rsid w:val="000B797F"/>
    <w:rsid w:val="000C0458"/>
    <w:rsid w:val="000C2065"/>
    <w:rsid w:val="000C77CD"/>
    <w:rsid w:val="000D16D1"/>
    <w:rsid w:val="000E0166"/>
    <w:rsid w:val="000E4E7D"/>
    <w:rsid w:val="000E6CE1"/>
    <w:rsid w:val="000F56DD"/>
    <w:rsid w:val="000F68F6"/>
    <w:rsid w:val="001054D8"/>
    <w:rsid w:val="001113A1"/>
    <w:rsid w:val="00114452"/>
    <w:rsid w:val="00115138"/>
    <w:rsid w:val="00116D87"/>
    <w:rsid w:val="00120F0B"/>
    <w:rsid w:val="0012331B"/>
    <w:rsid w:val="001262C8"/>
    <w:rsid w:val="00130035"/>
    <w:rsid w:val="001323B7"/>
    <w:rsid w:val="001342A2"/>
    <w:rsid w:val="00135F83"/>
    <w:rsid w:val="0014193F"/>
    <w:rsid w:val="00141D56"/>
    <w:rsid w:val="00142334"/>
    <w:rsid w:val="00142967"/>
    <w:rsid w:val="00142E7D"/>
    <w:rsid w:val="0014368A"/>
    <w:rsid w:val="00146A20"/>
    <w:rsid w:val="001470BD"/>
    <w:rsid w:val="001510C1"/>
    <w:rsid w:val="00157B3F"/>
    <w:rsid w:val="00186CA9"/>
    <w:rsid w:val="001910D1"/>
    <w:rsid w:val="00192702"/>
    <w:rsid w:val="00197118"/>
    <w:rsid w:val="00197860"/>
    <w:rsid w:val="001A26FB"/>
    <w:rsid w:val="001A4584"/>
    <w:rsid w:val="001B0E5A"/>
    <w:rsid w:val="001B2866"/>
    <w:rsid w:val="001C42F0"/>
    <w:rsid w:val="001C766C"/>
    <w:rsid w:val="001C78B7"/>
    <w:rsid w:val="001D0CF8"/>
    <w:rsid w:val="001D34EA"/>
    <w:rsid w:val="001D798D"/>
    <w:rsid w:val="001E6181"/>
    <w:rsid w:val="001F4C6B"/>
    <w:rsid w:val="001F526A"/>
    <w:rsid w:val="001F7EC0"/>
    <w:rsid w:val="0020308D"/>
    <w:rsid w:val="00221043"/>
    <w:rsid w:val="00221CD0"/>
    <w:rsid w:val="00224F10"/>
    <w:rsid w:val="002302D1"/>
    <w:rsid w:val="00230346"/>
    <w:rsid w:val="00230A14"/>
    <w:rsid w:val="00232567"/>
    <w:rsid w:val="0023661E"/>
    <w:rsid w:val="00243207"/>
    <w:rsid w:val="002528BE"/>
    <w:rsid w:val="0025407B"/>
    <w:rsid w:val="00260760"/>
    <w:rsid w:val="00264CAD"/>
    <w:rsid w:val="00265957"/>
    <w:rsid w:val="00267DEB"/>
    <w:rsid w:val="00267FB1"/>
    <w:rsid w:val="00284536"/>
    <w:rsid w:val="002940F9"/>
    <w:rsid w:val="002A02B5"/>
    <w:rsid w:val="002A1AB2"/>
    <w:rsid w:val="002A1C28"/>
    <w:rsid w:val="002A2C9A"/>
    <w:rsid w:val="002B30B3"/>
    <w:rsid w:val="002B4514"/>
    <w:rsid w:val="002B4F5A"/>
    <w:rsid w:val="002C19F8"/>
    <w:rsid w:val="002C1C5A"/>
    <w:rsid w:val="002D191D"/>
    <w:rsid w:val="002D1BEB"/>
    <w:rsid w:val="002D2DF9"/>
    <w:rsid w:val="002D3A2B"/>
    <w:rsid w:val="002E5BD1"/>
    <w:rsid w:val="002E6D41"/>
    <w:rsid w:val="002F0DCA"/>
    <w:rsid w:val="003047BA"/>
    <w:rsid w:val="0031335E"/>
    <w:rsid w:val="003179EB"/>
    <w:rsid w:val="0032017D"/>
    <w:rsid w:val="0032088D"/>
    <w:rsid w:val="00323C9E"/>
    <w:rsid w:val="003250AF"/>
    <w:rsid w:val="003303A1"/>
    <w:rsid w:val="00333E0B"/>
    <w:rsid w:val="00343942"/>
    <w:rsid w:val="003439F1"/>
    <w:rsid w:val="00346701"/>
    <w:rsid w:val="003524FF"/>
    <w:rsid w:val="003611C6"/>
    <w:rsid w:val="00365139"/>
    <w:rsid w:val="00373146"/>
    <w:rsid w:val="00381E8F"/>
    <w:rsid w:val="0038678C"/>
    <w:rsid w:val="00393FBE"/>
    <w:rsid w:val="00396E40"/>
    <w:rsid w:val="003B47A7"/>
    <w:rsid w:val="003B76EC"/>
    <w:rsid w:val="003C189D"/>
    <w:rsid w:val="003C3973"/>
    <w:rsid w:val="003C487A"/>
    <w:rsid w:val="003C5861"/>
    <w:rsid w:val="003E0F17"/>
    <w:rsid w:val="003E29CB"/>
    <w:rsid w:val="003E4117"/>
    <w:rsid w:val="003F6D44"/>
    <w:rsid w:val="00410444"/>
    <w:rsid w:val="00413BA9"/>
    <w:rsid w:val="00423B3B"/>
    <w:rsid w:val="00430665"/>
    <w:rsid w:val="0043333D"/>
    <w:rsid w:val="00443645"/>
    <w:rsid w:val="004440AD"/>
    <w:rsid w:val="00451841"/>
    <w:rsid w:val="00463326"/>
    <w:rsid w:val="00465CFC"/>
    <w:rsid w:val="00472F3E"/>
    <w:rsid w:val="00474A20"/>
    <w:rsid w:val="00485CC1"/>
    <w:rsid w:val="00485EC6"/>
    <w:rsid w:val="004B6BE7"/>
    <w:rsid w:val="004C618D"/>
    <w:rsid w:val="004C6974"/>
    <w:rsid w:val="004D1AF6"/>
    <w:rsid w:val="004D419F"/>
    <w:rsid w:val="004D46EC"/>
    <w:rsid w:val="004D5788"/>
    <w:rsid w:val="004E24D5"/>
    <w:rsid w:val="004E24FE"/>
    <w:rsid w:val="004E6288"/>
    <w:rsid w:val="004F384A"/>
    <w:rsid w:val="00503C59"/>
    <w:rsid w:val="0050564B"/>
    <w:rsid w:val="00507965"/>
    <w:rsid w:val="00513BA2"/>
    <w:rsid w:val="00515555"/>
    <w:rsid w:val="00516F48"/>
    <w:rsid w:val="00517B5E"/>
    <w:rsid w:val="005357A3"/>
    <w:rsid w:val="00535ECB"/>
    <w:rsid w:val="00537EC3"/>
    <w:rsid w:val="0054278D"/>
    <w:rsid w:val="0054562E"/>
    <w:rsid w:val="00562808"/>
    <w:rsid w:val="00567CB7"/>
    <w:rsid w:val="00576065"/>
    <w:rsid w:val="005827B3"/>
    <w:rsid w:val="00583E13"/>
    <w:rsid w:val="00584E5A"/>
    <w:rsid w:val="00587663"/>
    <w:rsid w:val="005B2746"/>
    <w:rsid w:val="005B5D8E"/>
    <w:rsid w:val="005C02D8"/>
    <w:rsid w:val="005C73FC"/>
    <w:rsid w:val="005C77A5"/>
    <w:rsid w:val="005D4405"/>
    <w:rsid w:val="005E2503"/>
    <w:rsid w:val="0060493E"/>
    <w:rsid w:val="006076E5"/>
    <w:rsid w:val="00617600"/>
    <w:rsid w:val="00620744"/>
    <w:rsid w:val="00627D23"/>
    <w:rsid w:val="00637D9A"/>
    <w:rsid w:val="00640AEE"/>
    <w:rsid w:val="00643F14"/>
    <w:rsid w:val="0064681F"/>
    <w:rsid w:val="006504DD"/>
    <w:rsid w:val="0065293E"/>
    <w:rsid w:val="00653077"/>
    <w:rsid w:val="00653334"/>
    <w:rsid w:val="00656922"/>
    <w:rsid w:val="00662AC2"/>
    <w:rsid w:val="00664087"/>
    <w:rsid w:val="006651D0"/>
    <w:rsid w:val="00666B1B"/>
    <w:rsid w:val="00673882"/>
    <w:rsid w:val="00686ACD"/>
    <w:rsid w:val="006935F7"/>
    <w:rsid w:val="006A61E2"/>
    <w:rsid w:val="006A6A33"/>
    <w:rsid w:val="006B1510"/>
    <w:rsid w:val="006D1AF6"/>
    <w:rsid w:val="006D323B"/>
    <w:rsid w:val="006E34FD"/>
    <w:rsid w:val="006E4D8B"/>
    <w:rsid w:val="006E6CCD"/>
    <w:rsid w:val="006E7C29"/>
    <w:rsid w:val="00700873"/>
    <w:rsid w:val="00702859"/>
    <w:rsid w:val="00703C85"/>
    <w:rsid w:val="00706248"/>
    <w:rsid w:val="0071524A"/>
    <w:rsid w:val="007156A0"/>
    <w:rsid w:val="00717A27"/>
    <w:rsid w:val="00727FE5"/>
    <w:rsid w:val="007360A1"/>
    <w:rsid w:val="00736657"/>
    <w:rsid w:val="00736FE3"/>
    <w:rsid w:val="00747063"/>
    <w:rsid w:val="00751F42"/>
    <w:rsid w:val="0077289A"/>
    <w:rsid w:val="0077347F"/>
    <w:rsid w:val="0078164A"/>
    <w:rsid w:val="00783B50"/>
    <w:rsid w:val="00787D43"/>
    <w:rsid w:val="00796C96"/>
    <w:rsid w:val="007A7E78"/>
    <w:rsid w:val="007B2829"/>
    <w:rsid w:val="007C078F"/>
    <w:rsid w:val="007C409E"/>
    <w:rsid w:val="007C4D4F"/>
    <w:rsid w:val="007C7A93"/>
    <w:rsid w:val="007D09B4"/>
    <w:rsid w:val="007D0D6C"/>
    <w:rsid w:val="007D415C"/>
    <w:rsid w:val="007E14F9"/>
    <w:rsid w:val="007F3653"/>
    <w:rsid w:val="008011B0"/>
    <w:rsid w:val="00802DE2"/>
    <w:rsid w:val="008064F3"/>
    <w:rsid w:val="008145DF"/>
    <w:rsid w:val="0082088C"/>
    <w:rsid w:val="008223BB"/>
    <w:rsid w:val="008328DF"/>
    <w:rsid w:val="00832BFA"/>
    <w:rsid w:val="00834D8A"/>
    <w:rsid w:val="00835729"/>
    <w:rsid w:val="008367D6"/>
    <w:rsid w:val="0084150F"/>
    <w:rsid w:val="00847F4C"/>
    <w:rsid w:val="0085485E"/>
    <w:rsid w:val="00863B24"/>
    <w:rsid w:val="00863B82"/>
    <w:rsid w:val="00863E21"/>
    <w:rsid w:val="00865B5F"/>
    <w:rsid w:val="00866036"/>
    <w:rsid w:val="008740C6"/>
    <w:rsid w:val="00877248"/>
    <w:rsid w:val="00877E8F"/>
    <w:rsid w:val="008801D6"/>
    <w:rsid w:val="00882118"/>
    <w:rsid w:val="008827A6"/>
    <w:rsid w:val="00890CF4"/>
    <w:rsid w:val="008A30FF"/>
    <w:rsid w:val="008B05E2"/>
    <w:rsid w:val="008C5DA0"/>
    <w:rsid w:val="008E187F"/>
    <w:rsid w:val="008F098F"/>
    <w:rsid w:val="008F20A0"/>
    <w:rsid w:val="008F2AC7"/>
    <w:rsid w:val="008F5081"/>
    <w:rsid w:val="008F6275"/>
    <w:rsid w:val="00901760"/>
    <w:rsid w:val="00903BF5"/>
    <w:rsid w:val="00907DAE"/>
    <w:rsid w:val="00922C13"/>
    <w:rsid w:val="00940E70"/>
    <w:rsid w:val="009442C1"/>
    <w:rsid w:val="0094518C"/>
    <w:rsid w:val="00945714"/>
    <w:rsid w:val="00952444"/>
    <w:rsid w:val="0097475B"/>
    <w:rsid w:val="00983A2E"/>
    <w:rsid w:val="009902F8"/>
    <w:rsid w:val="0099448A"/>
    <w:rsid w:val="00995B6B"/>
    <w:rsid w:val="009A0322"/>
    <w:rsid w:val="009A1279"/>
    <w:rsid w:val="009A2105"/>
    <w:rsid w:val="009A5982"/>
    <w:rsid w:val="009C0153"/>
    <w:rsid w:val="009C0CB6"/>
    <w:rsid w:val="009C3BBA"/>
    <w:rsid w:val="009D5D6C"/>
    <w:rsid w:val="009D673F"/>
    <w:rsid w:val="009E75AC"/>
    <w:rsid w:val="00A00734"/>
    <w:rsid w:val="00A0303C"/>
    <w:rsid w:val="00A15A67"/>
    <w:rsid w:val="00A160D8"/>
    <w:rsid w:val="00A22907"/>
    <w:rsid w:val="00A329E0"/>
    <w:rsid w:val="00A37684"/>
    <w:rsid w:val="00A376F2"/>
    <w:rsid w:val="00A43D8F"/>
    <w:rsid w:val="00A50ADF"/>
    <w:rsid w:val="00A539CA"/>
    <w:rsid w:val="00A573C2"/>
    <w:rsid w:val="00A57A56"/>
    <w:rsid w:val="00A57A8A"/>
    <w:rsid w:val="00A57B26"/>
    <w:rsid w:val="00A67D0D"/>
    <w:rsid w:val="00A73EFA"/>
    <w:rsid w:val="00A75ECC"/>
    <w:rsid w:val="00A774E8"/>
    <w:rsid w:val="00A77F10"/>
    <w:rsid w:val="00A81184"/>
    <w:rsid w:val="00A82251"/>
    <w:rsid w:val="00A859E7"/>
    <w:rsid w:val="00A940D5"/>
    <w:rsid w:val="00A97CCC"/>
    <w:rsid w:val="00AA492A"/>
    <w:rsid w:val="00AA5783"/>
    <w:rsid w:val="00AB48B8"/>
    <w:rsid w:val="00AB4EA0"/>
    <w:rsid w:val="00AD1F84"/>
    <w:rsid w:val="00AE0F18"/>
    <w:rsid w:val="00AE2F1D"/>
    <w:rsid w:val="00AF00A1"/>
    <w:rsid w:val="00AF622F"/>
    <w:rsid w:val="00B06825"/>
    <w:rsid w:val="00B11218"/>
    <w:rsid w:val="00B12E34"/>
    <w:rsid w:val="00B155B8"/>
    <w:rsid w:val="00B20E78"/>
    <w:rsid w:val="00B252CC"/>
    <w:rsid w:val="00B31DF5"/>
    <w:rsid w:val="00B32947"/>
    <w:rsid w:val="00B51FA5"/>
    <w:rsid w:val="00B54129"/>
    <w:rsid w:val="00B54553"/>
    <w:rsid w:val="00B55408"/>
    <w:rsid w:val="00B6160A"/>
    <w:rsid w:val="00B6196A"/>
    <w:rsid w:val="00B62754"/>
    <w:rsid w:val="00B62C18"/>
    <w:rsid w:val="00B636DE"/>
    <w:rsid w:val="00B72FC4"/>
    <w:rsid w:val="00B757EF"/>
    <w:rsid w:val="00B84EC0"/>
    <w:rsid w:val="00B85889"/>
    <w:rsid w:val="00B86FAB"/>
    <w:rsid w:val="00B87009"/>
    <w:rsid w:val="00B93EF4"/>
    <w:rsid w:val="00B96E83"/>
    <w:rsid w:val="00BA1A5E"/>
    <w:rsid w:val="00BB097E"/>
    <w:rsid w:val="00BB7C6F"/>
    <w:rsid w:val="00BC16C1"/>
    <w:rsid w:val="00BE03F1"/>
    <w:rsid w:val="00BE1101"/>
    <w:rsid w:val="00BE2DB5"/>
    <w:rsid w:val="00BE4FCB"/>
    <w:rsid w:val="00BF008A"/>
    <w:rsid w:val="00BF0A41"/>
    <w:rsid w:val="00BF1217"/>
    <w:rsid w:val="00BF3025"/>
    <w:rsid w:val="00BF3757"/>
    <w:rsid w:val="00BF4C15"/>
    <w:rsid w:val="00C057DD"/>
    <w:rsid w:val="00C10861"/>
    <w:rsid w:val="00C160F5"/>
    <w:rsid w:val="00C17AD3"/>
    <w:rsid w:val="00C17C4A"/>
    <w:rsid w:val="00C20002"/>
    <w:rsid w:val="00C217EC"/>
    <w:rsid w:val="00C22E9C"/>
    <w:rsid w:val="00C23B1F"/>
    <w:rsid w:val="00C26212"/>
    <w:rsid w:val="00C33E9A"/>
    <w:rsid w:val="00C35626"/>
    <w:rsid w:val="00C35ADF"/>
    <w:rsid w:val="00C36951"/>
    <w:rsid w:val="00C42B69"/>
    <w:rsid w:val="00C435EF"/>
    <w:rsid w:val="00C46CB7"/>
    <w:rsid w:val="00C579C8"/>
    <w:rsid w:val="00C61967"/>
    <w:rsid w:val="00C73428"/>
    <w:rsid w:val="00C82D17"/>
    <w:rsid w:val="00C84D47"/>
    <w:rsid w:val="00C85F7A"/>
    <w:rsid w:val="00CB2F55"/>
    <w:rsid w:val="00CB6163"/>
    <w:rsid w:val="00CB71E5"/>
    <w:rsid w:val="00CC5FE6"/>
    <w:rsid w:val="00CD1C37"/>
    <w:rsid w:val="00CD4188"/>
    <w:rsid w:val="00CD42A0"/>
    <w:rsid w:val="00CD6730"/>
    <w:rsid w:val="00CF3614"/>
    <w:rsid w:val="00D00A8A"/>
    <w:rsid w:val="00D0506D"/>
    <w:rsid w:val="00D055D5"/>
    <w:rsid w:val="00D06BF6"/>
    <w:rsid w:val="00D07AA8"/>
    <w:rsid w:val="00D13598"/>
    <w:rsid w:val="00D168E2"/>
    <w:rsid w:val="00D41625"/>
    <w:rsid w:val="00D43AB9"/>
    <w:rsid w:val="00D52456"/>
    <w:rsid w:val="00D56B98"/>
    <w:rsid w:val="00D60665"/>
    <w:rsid w:val="00D61969"/>
    <w:rsid w:val="00D65A7E"/>
    <w:rsid w:val="00D71F1D"/>
    <w:rsid w:val="00D72E64"/>
    <w:rsid w:val="00D7333A"/>
    <w:rsid w:val="00D82B54"/>
    <w:rsid w:val="00D90BF9"/>
    <w:rsid w:val="00D93C8D"/>
    <w:rsid w:val="00D95EBE"/>
    <w:rsid w:val="00DA03C9"/>
    <w:rsid w:val="00DA11DC"/>
    <w:rsid w:val="00DA1B8C"/>
    <w:rsid w:val="00DB0DFA"/>
    <w:rsid w:val="00DB10DF"/>
    <w:rsid w:val="00DB2CC0"/>
    <w:rsid w:val="00DC3BAA"/>
    <w:rsid w:val="00DC724C"/>
    <w:rsid w:val="00DD4555"/>
    <w:rsid w:val="00DE0FED"/>
    <w:rsid w:val="00DE47B6"/>
    <w:rsid w:val="00E044F5"/>
    <w:rsid w:val="00E16DBD"/>
    <w:rsid w:val="00E205A1"/>
    <w:rsid w:val="00E244A1"/>
    <w:rsid w:val="00E343B6"/>
    <w:rsid w:val="00E42D50"/>
    <w:rsid w:val="00E43D94"/>
    <w:rsid w:val="00E45086"/>
    <w:rsid w:val="00E525C3"/>
    <w:rsid w:val="00E53747"/>
    <w:rsid w:val="00E7026A"/>
    <w:rsid w:val="00E77602"/>
    <w:rsid w:val="00E776AE"/>
    <w:rsid w:val="00E77A9F"/>
    <w:rsid w:val="00E8357D"/>
    <w:rsid w:val="00E84926"/>
    <w:rsid w:val="00E90940"/>
    <w:rsid w:val="00EB5320"/>
    <w:rsid w:val="00EC6E6B"/>
    <w:rsid w:val="00ED1E9F"/>
    <w:rsid w:val="00ED24E5"/>
    <w:rsid w:val="00ED33AD"/>
    <w:rsid w:val="00ED6FE9"/>
    <w:rsid w:val="00EF4DF0"/>
    <w:rsid w:val="00F0663D"/>
    <w:rsid w:val="00F11702"/>
    <w:rsid w:val="00F12D6F"/>
    <w:rsid w:val="00F13CFC"/>
    <w:rsid w:val="00F14E2C"/>
    <w:rsid w:val="00F265DA"/>
    <w:rsid w:val="00F34058"/>
    <w:rsid w:val="00F418AB"/>
    <w:rsid w:val="00F462BE"/>
    <w:rsid w:val="00F66D1D"/>
    <w:rsid w:val="00F709D2"/>
    <w:rsid w:val="00F75003"/>
    <w:rsid w:val="00F818A9"/>
    <w:rsid w:val="00F85381"/>
    <w:rsid w:val="00F86A8E"/>
    <w:rsid w:val="00F91641"/>
    <w:rsid w:val="00F947DE"/>
    <w:rsid w:val="00F97350"/>
    <w:rsid w:val="00FA0E67"/>
    <w:rsid w:val="00FA6C64"/>
    <w:rsid w:val="00FB3F8E"/>
    <w:rsid w:val="00FB5297"/>
    <w:rsid w:val="00FB5F22"/>
    <w:rsid w:val="00FC05BD"/>
    <w:rsid w:val="00FC0DD7"/>
    <w:rsid w:val="00FD10AF"/>
    <w:rsid w:val="00FE3249"/>
    <w:rsid w:val="00FF3550"/>
    <w:rsid w:val="00FF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3ED050"/>
  <w15:docId w15:val="{CE235407-CA84-4769-A260-9A04D2F7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1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7E8F"/>
    <w:pPr>
      <w:spacing w:after="0" w:line="240" w:lineRule="auto"/>
    </w:pPr>
  </w:style>
  <w:style w:type="table" w:styleId="TableGrid">
    <w:name w:val="Table Grid"/>
    <w:basedOn w:val="TableNormal"/>
    <w:uiPriority w:val="59"/>
    <w:rsid w:val="00877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877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77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877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877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877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13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1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1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1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1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1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155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5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5B8"/>
  </w:style>
  <w:style w:type="paragraph" w:styleId="Footer">
    <w:name w:val="footer"/>
    <w:basedOn w:val="Normal"/>
    <w:link w:val="FooterChar"/>
    <w:uiPriority w:val="99"/>
    <w:unhideWhenUsed/>
    <w:rsid w:val="00B15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5B8"/>
  </w:style>
  <w:style w:type="paragraph" w:styleId="BalloonText">
    <w:name w:val="Balloon Text"/>
    <w:basedOn w:val="Normal"/>
    <w:link w:val="BalloonTextChar"/>
    <w:uiPriority w:val="99"/>
    <w:semiHidden/>
    <w:unhideWhenUsed/>
    <w:rsid w:val="00983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A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1DC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F7F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7F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7F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F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FBD"/>
    <w:rPr>
      <w:b/>
      <w:bCs/>
      <w:sz w:val="20"/>
      <w:szCs w:val="20"/>
    </w:rPr>
  </w:style>
  <w:style w:type="paragraph" w:customStyle="1" w:styleId="CM37">
    <w:name w:val="CM37"/>
    <w:basedOn w:val="Normal"/>
    <w:next w:val="Normal"/>
    <w:uiPriority w:val="99"/>
    <w:rsid w:val="009D5D6C"/>
    <w:pPr>
      <w:autoSpaceDE w:val="0"/>
      <w:autoSpaceDN w:val="0"/>
      <w:adjustRightInd w:val="0"/>
      <w:spacing w:after="0" w:line="240" w:lineRule="auto"/>
    </w:pPr>
    <w:rPr>
      <w:rFonts w:ascii="MHKMJ E+ Frutiger" w:eastAsia="Calibri" w:hAnsi="MHKMJ E+ Frutiger" w:cs="Times New Roman"/>
      <w:sz w:val="24"/>
      <w:szCs w:val="24"/>
    </w:rPr>
  </w:style>
  <w:style w:type="paragraph" w:customStyle="1" w:styleId="SchedClauses">
    <w:name w:val="Sched Clauses"/>
    <w:basedOn w:val="Normal"/>
    <w:uiPriority w:val="99"/>
    <w:rsid w:val="009D5D6C"/>
    <w:pPr>
      <w:spacing w:before="200" w:after="60" w:line="240" w:lineRule="auto"/>
      <w:jc w:val="both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902F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66036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66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3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6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opespa@oxfordhealth.nhs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5ccede-a4dd-4b8f-b869-c0cf835f56c6">
      <Terms xmlns="http://schemas.microsoft.com/office/infopath/2007/PartnerControls"/>
    </lcf76f155ced4ddcb4097134ff3c332f>
    <TaxCatchAll xmlns="3b439bc1-4eef-4bfa-a17d-c1275ce1fec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592CF0A585704FB09A130033E26241" ma:contentTypeVersion="18" ma:contentTypeDescription="Create a new document." ma:contentTypeScope="" ma:versionID="9fe3fb5ded9b5f6da1800c0b4fbb58d5">
  <xsd:schema xmlns:xsd="http://www.w3.org/2001/XMLSchema" xmlns:xs="http://www.w3.org/2001/XMLSchema" xmlns:p="http://schemas.microsoft.com/office/2006/metadata/properties" xmlns:ns2="945ccede-a4dd-4b8f-b869-c0cf835f56c6" xmlns:ns3="3b439bc1-4eef-4bfa-a17d-c1275ce1fecc" targetNamespace="http://schemas.microsoft.com/office/2006/metadata/properties" ma:root="true" ma:fieldsID="0e17a334eee083195fcf414ecf7f653c" ns2:_="" ns3:_="">
    <xsd:import namespace="945ccede-a4dd-4b8f-b869-c0cf835f56c6"/>
    <xsd:import namespace="3b439bc1-4eef-4bfa-a17d-c1275ce1fe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ccede-a4dd-4b8f-b869-c0cf835f56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4a7f632-737e-4a6a-9614-2616474817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439bc1-4eef-4bfa-a17d-c1275ce1fec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e71f891-d201-436b-b5a6-e67fa65739eb}" ma:internalName="TaxCatchAll" ma:showField="CatchAllData" ma:web="3b439bc1-4eef-4bfa-a17d-c1275ce1fe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8BD3DA-4D7A-44FB-B3AD-58AE42B4298B}">
  <ds:schemaRefs>
    <ds:schemaRef ds:uri="http://schemas.microsoft.com/office/2006/metadata/properties"/>
    <ds:schemaRef ds:uri="http://schemas.microsoft.com/office/infopath/2007/PartnerControls"/>
    <ds:schemaRef ds:uri="945ccede-a4dd-4b8f-b869-c0cf835f56c6"/>
    <ds:schemaRef ds:uri="3b439bc1-4eef-4bfa-a17d-c1275ce1fecc"/>
  </ds:schemaRefs>
</ds:datastoreItem>
</file>

<file path=customXml/itemProps2.xml><?xml version="1.0" encoding="utf-8"?>
<ds:datastoreItem xmlns:ds="http://schemas.openxmlformats.org/officeDocument/2006/customXml" ds:itemID="{470B7457-A94F-4F16-B865-58280F14C0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915FC2B-4786-43E9-BB6C-61988F0168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5ccede-a4dd-4b8f-b869-c0cf835f56c6"/>
    <ds:schemaRef ds:uri="3b439bc1-4eef-4bfa-a17d-c1275ce1fe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4C1B5DC-AC03-435F-AC39-E9A2DF5433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1107</Words>
  <Characters>6036</Characters>
  <Application>Microsoft Office Word</Application>
  <DocSecurity>0</DocSecurity>
  <Lines>603</Lines>
  <Paragraphs>396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IMS3</Company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Davies</dc:creator>
  <cp:lastModifiedBy>Cumming Beris (RNU) Oxford Health</cp:lastModifiedBy>
  <cp:revision>8</cp:revision>
  <cp:lastPrinted>2014-10-06T17:00:00Z</cp:lastPrinted>
  <dcterms:created xsi:type="dcterms:W3CDTF">2025-06-16T09:46:00Z</dcterms:created>
  <dcterms:modified xsi:type="dcterms:W3CDTF">2026-04-16T11:32:00Z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0x010100FE592CF0A585704FB09A130033E26241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